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FF1D" w14:textId="77777777" w:rsidR="00524643" w:rsidRDefault="00524643">
      <w:pPr>
        <w:tabs>
          <w:tab w:val="left" w:pos="9482"/>
        </w:tabs>
        <w:jc w:val="center"/>
        <w:rPr>
          <w:rFonts w:ascii="Agency FB" w:hAnsi="Agency FB"/>
          <w:b/>
          <w:sz w:val="40"/>
          <w:szCs w:val="40"/>
        </w:rPr>
      </w:pPr>
    </w:p>
    <w:p w14:paraId="28A65F55" w14:textId="77777777" w:rsidR="00D934A9" w:rsidRDefault="00D934A9">
      <w:pPr>
        <w:tabs>
          <w:tab w:val="left" w:pos="9482"/>
        </w:tabs>
        <w:jc w:val="center"/>
        <w:rPr>
          <w:rFonts w:ascii="Agency FB" w:hAnsi="Agency FB"/>
          <w:b/>
          <w:sz w:val="40"/>
          <w:szCs w:val="40"/>
        </w:rPr>
      </w:pPr>
    </w:p>
    <w:p w14:paraId="5A62743A" w14:textId="77777777" w:rsidR="00D934A9" w:rsidRDefault="00D934A9">
      <w:pPr>
        <w:tabs>
          <w:tab w:val="left" w:pos="9482"/>
        </w:tabs>
        <w:jc w:val="center"/>
        <w:rPr>
          <w:rFonts w:ascii="Agency FB" w:hAnsi="Agency FB"/>
          <w:b/>
          <w:sz w:val="40"/>
          <w:szCs w:val="40"/>
        </w:rPr>
      </w:pPr>
    </w:p>
    <w:p w14:paraId="7E44DADD" w14:textId="77777777" w:rsidR="00524643" w:rsidRDefault="00000000" w:rsidP="00343FA9">
      <w:pPr>
        <w:tabs>
          <w:tab w:val="left" w:pos="9482"/>
        </w:tabs>
        <w:jc w:val="center"/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t>MENÚ</w:t>
      </w:r>
    </w:p>
    <w:p w14:paraId="328D4001" w14:textId="77777777" w:rsidR="00524643" w:rsidRDefault="00000000">
      <w:pPr>
        <w:tabs>
          <w:tab w:val="left" w:pos="2325"/>
        </w:tabs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COUVERT ;</w:t>
      </w:r>
    </w:p>
    <w:p w14:paraId="6FDD399B" w14:textId="15863D69" w:rsidR="00524643" w:rsidRDefault="00000000">
      <w:pPr>
        <w:tabs>
          <w:tab w:val="left" w:pos="2325"/>
        </w:tabs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sz w:val="28"/>
          <w:szCs w:val="28"/>
        </w:rPr>
        <w:t>PÃO  “3 VARIEDADES” / SELECÇÃO DA CASA  -------------------------------------------------------------------------</w:t>
      </w:r>
      <w:r w:rsidR="00343FA9">
        <w:rPr>
          <w:rFonts w:ascii="Agency FB" w:hAnsi="Agency FB"/>
          <w:sz w:val="28"/>
          <w:szCs w:val="28"/>
        </w:rPr>
        <w:t>6</w:t>
      </w:r>
      <w:r>
        <w:rPr>
          <w:rFonts w:ascii="Agency FB" w:hAnsi="Agency FB"/>
          <w:sz w:val="28"/>
          <w:szCs w:val="28"/>
        </w:rPr>
        <w:t>,</w:t>
      </w:r>
      <w:r w:rsidR="00343FA9">
        <w:rPr>
          <w:rFonts w:ascii="Agency FB" w:hAnsi="Agency FB"/>
          <w:sz w:val="28"/>
          <w:szCs w:val="28"/>
        </w:rPr>
        <w:t>5</w:t>
      </w:r>
      <w:r>
        <w:rPr>
          <w:rFonts w:ascii="Agency FB" w:hAnsi="Agency FB"/>
          <w:sz w:val="28"/>
          <w:szCs w:val="28"/>
        </w:rPr>
        <w:t>0€</w:t>
      </w:r>
    </w:p>
    <w:p w14:paraId="14F7E7F2" w14:textId="77777777" w:rsidR="00524643" w:rsidRDefault="00000000">
      <w:pPr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ENTRADAS</w:t>
      </w:r>
    </w:p>
    <w:p w14:paraId="0589F37A" w14:textId="195A7062" w:rsidR="00524643" w:rsidRDefault="00000000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HÚMUS  E  MUAMMAHRA DIPS /PAO PITA ----------------------------------------------------------------------------1</w:t>
      </w:r>
      <w:r w:rsidR="00343FA9">
        <w:rPr>
          <w:rFonts w:ascii="Agency FB" w:hAnsi="Agency FB"/>
          <w:sz w:val="28"/>
          <w:szCs w:val="28"/>
        </w:rPr>
        <w:t>1</w:t>
      </w:r>
      <w:r>
        <w:rPr>
          <w:rFonts w:ascii="Agency FB" w:hAnsi="Agency FB"/>
          <w:sz w:val="28"/>
          <w:szCs w:val="28"/>
        </w:rPr>
        <w:t>,00€</w:t>
      </w:r>
    </w:p>
    <w:p w14:paraId="184E4A84" w14:textId="792C23AE" w:rsidR="00524643" w:rsidRDefault="00000000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CHOCO FRITO / MAIONESE DE WASABI   ------------------------------------------------------------------------------1</w:t>
      </w:r>
      <w:r w:rsidR="00343FA9">
        <w:rPr>
          <w:rFonts w:ascii="Agency FB" w:hAnsi="Agency FB"/>
          <w:sz w:val="28"/>
          <w:szCs w:val="28"/>
        </w:rPr>
        <w:t>4</w:t>
      </w:r>
      <w:r>
        <w:rPr>
          <w:rFonts w:ascii="Agency FB" w:hAnsi="Agency FB"/>
          <w:sz w:val="28"/>
          <w:szCs w:val="28"/>
        </w:rPr>
        <w:t>,00€</w:t>
      </w:r>
    </w:p>
    <w:p w14:paraId="0E8D7077" w14:textId="332C2322" w:rsidR="00524643" w:rsidRDefault="00000000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CEVICHE DE PEIXE DO DIA / PURÉ DE ABACATE ---------------------------------------------------------------</w:t>
      </w:r>
      <w:r w:rsidR="00343FA9">
        <w:rPr>
          <w:rFonts w:ascii="Agency FB" w:hAnsi="Agency FB"/>
          <w:sz w:val="28"/>
          <w:szCs w:val="28"/>
        </w:rPr>
        <w:t>-</w:t>
      </w:r>
      <w:r>
        <w:rPr>
          <w:rFonts w:ascii="Agency FB" w:hAnsi="Agency FB"/>
          <w:sz w:val="28"/>
          <w:szCs w:val="28"/>
        </w:rPr>
        <w:t>-------1</w:t>
      </w:r>
      <w:r w:rsidR="00343FA9">
        <w:rPr>
          <w:rFonts w:ascii="Agency FB" w:hAnsi="Agency FB"/>
          <w:sz w:val="28"/>
          <w:szCs w:val="28"/>
        </w:rPr>
        <w:t>7</w:t>
      </w:r>
      <w:r>
        <w:rPr>
          <w:rFonts w:ascii="Agency FB" w:hAnsi="Agency FB"/>
          <w:sz w:val="28"/>
          <w:szCs w:val="28"/>
        </w:rPr>
        <w:t>,</w:t>
      </w:r>
      <w:r w:rsidR="00343FA9">
        <w:rPr>
          <w:rFonts w:ascii="Agency FB" w:hAnsi="Agency FB"/>
          <w:sz w:val="28"/>
          <w:szCs w:val="28"/>
        </w:rPr>
        <w:t>5</w:t>
      </w:r>
      <w:r>
        <w:rPr>
          <w:rFonts w:ascii="Agency FB" w:hAnsi="Agency FB"/>
          <w:sz w:val="28"/>
          <w:szCs w:val="28"/>
        </w:rPr>
        <w:t>0€</w:t>
      </w:r>
    </w:p>
    <w:p w14:paraId="632035C8" w14:textId="77777777" w:rsidR="00524643" w:rsidRDefault="00000000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CAMARÃO ALHINHO --------------------------------------------------------------------------------------------------22,00€</w:t>
      </w:r>
    </w:p>
    <w:p w14:paraId="65BC2E78" w14:textId="77777777" w:rsidR="00524643" w:rsidRDefault="00000000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AMEIJOAS Á BULHÃO PATO  0,300G ----------------------------------------------------------------------------------18,50€</w:t>
      </w:r>
    </w:p>
    <w:p w14:paraId="7F4F923F" w14:textId="77777777" w:rsidR="00524643" w:rsidRDefault="00000000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TABUA DE QUEIJOS E ENCHIDOS--------------------------------------------------------------------------------------19,,50€</w:t>
      </w:r>
    </w:p>
    <w:p w14:paraId="2AAA873B" w14:textId="77777777" w:rsidR="00524643" w:rsidRDefault="00524643">
      <w:pPr>
        <w:rPr>
          <w:rFonts w:ascii="Agency FB" w:hAnsi="Agency FB"/>
          <w:sz w:val="28"/>
          <w:szCs w:val="28"/>
        </w:rPr>
      </w:pPr>
    </w:p>
    <w:p w14:paraId="6B129E26" w14:textId="77777777" w:rsidR="00524643" w:rsidRDefault="00000000">
      <w:pPr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PEIXES;</w:t>
      </w:r>
    </w:p>
    <w:p w14:paraId="444A0F17" w14:textId="77777777" w:rsidR="00524643" w:rsidRDefault="00000000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POLVO GRELHADO / BATATA DOCE / PACK CHOI / MOLHO CANÁRIO ------------------------------------------------23,00€</w:t>
      </w:r>
    </w:p>
    <w:p w14:paraId="6831C5C9" w14:textId="5008A833" w:rsidR="00524643" w:rsidRDefault="00000000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BACALHAU CONFITADO / ESPUMA DE BATATA/B ESPINAFRES/ PÓ DE AZEITONA E AZEITE VERDE -------------------2</w:t>
      </w:r>
      <w:r w:rsidR="00343FA9">
        <w:rPr>
          <w:rFonts w:ascii="Agency FB" w:hAnsi="Agency FB"/>
          <w:sz w:val="28"/>
          <w:szCs w:val="28"/>
        </w:rPr>
        <w:t>2</w:t>
      </w:r>
      <w:r>
        <w:rPr>
          <w:rFonts w:ascii="Agency FB" w:hAnsi="Agency FB"/>
          <w:sz w:val="28"/>
          <w:szCs w:val="28"/>
        </w:rPr>
        <w:t>,00€</w:t>
      </w:r>
    </w:p>
    <w:p w14:paraId="587DA774" w14:textId="0E0F0198" w:rsidR="00524643" w:rsidRDefault="00000000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RISOTO DO MAR COM FILETE DE ROBALO -----------------------------------------------------------------------------2</w:t>
      </w:r>
      <w:r w:rsidR="00343FA9">
        <w:rPr>
          <w:rFonts w:ascii="Agency FB" w:hAnsi="Agency FB"/>
          <w:sz w:val="28"/>
          <w:szCs w:val="28"/>
        </w:rPr>
        <w:t>4</w:t>
      </w:r>
      <w:r>
        <w:rPr>
          <w:rFonts w:ascii="Agency FB" w:hAnsi="Agency FB"/>
          <w:sz w:val="28"/>
          <w:szCs w:val="28"/>
        </w:rPr>
        <w:t>.00€</w:t>
      </w:r>
    </w:p>
    <w:p w14:paraId="678DFB82" w14:textId="77777777" w:rsidR="00524643" w:rsidRDefault="00000000">
      <w:pPr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CARNES;</w:t>
      </w:r>
    </w:p>
    <w:p w14:paraId="4CF6996B" w14:textId="2656A97D" w:rsidR="00524643" w:rsidRDefault="00000000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SUPREMO DE FRANGO COM GNOCHI E COGUMELOS  ------------------------------------------------------------------</w:t>
      </w:r>
      <w:r w:rsidR="00343FA9">
        <w:rPr>
          <w:rFonts w:ascii="Agency FB" w:hAnsi="Agency FB"/>
          <w:sz w:val="28"/>
          <w:szCs w:val="28"/>
        </w:rPr>
        <w:t>21</w:t>
      </w:r>
      <w:r>
        <w:rPr>
          <w:rFonts w:ascii="Agency FB" w:hAnsi="Agency FB"/>
          <w:sz w:val="28"/>
          <w:szCs w:val="28"/>
        </w:rPr>
        <w:t>,00€</w:t>
      </w:r>
    </w:p>
    <w:p w14:paraId="2B688CFE" w14:textId="4E41602B" w:rsidR="00524643" w:rsidRDefault="00000000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CHAMBÃO DE BORREGO A BAIXA TEMPERATURA /  PURÉ DE AIPO / BATATA GLAÇIADA  -----------------------------2</w:t>
      </w:r>
      <w:r w:rsidR="00343FA9">
        <w:rPr>
          <w:rFonts w:ascii="Agency FB" w:hAnsi="Agency FB"/>
          <w:sz w:val="28"/>
          <w:szCs w:val="28"/>
        </w:rPr>
        <w:t>5</w:t>
      </w:r>
      <w:r>
        <w:rPr>
          <w:rFonts w:ascii="Agency FB" w:hAnsi="Agency FB"/>
          <w:sz w:val="28"/>
          <w:szCs w:val="28"/>
        </w:rPr>
        <w:t>,00€</w:t>
      </w:r>
    </w:p>
    <w:p w14:paraId="64F5AE0F" w14:textId="2309E475" w:rsidR="00524643" w:rsidRPr="00343FA9" w:rsidRDefault="00000000">
      <w:pPr>
        <w:rPr>
          <w:rFonts w:ascii="Agency FB" w:hAnsi="Agency FB"/>
          <w:sz w:val="28"/>
          <w:szCs w:val="28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>SURF AND TURF ---------------------------------------------------------------------- -------------------------------4</w:t>
      </w:r>
      <w:r w:rsidR="00343FA9">
        <w:rPr>
          <w:rFonts w:ascii="Agency FB" w:hAnsi="Agency FB"/>
          <w:sz w:val="28"/>
          <w:szCs w:val="28"/>
          <w:lang w:val="en-US"/>
        </w:rPr>
        <w:t>5</w:t>
      </w:r>
      <w:r w:rsidRPr="00343FA9">
        <w:rPr>
          <w:rFonts w:ascii="Agency FB" w:hAnsi="Agency FB"/>
          <w:sz w:val="28"/>
          <w:szCs w:val="28"/>
          <w:lang w:val="en-US"/>
        </w:rPr>
        <w:t>.00€</w:t>
      </w:r>
    </w:p>
    <w:p w14:paraId="402361B9" w14:textId="77777777" w:rsidR="00524643" w:rsidRPr="00343FA9" w:rsidRDefault="00524643">
      <w:pPr>
        <w:jc w:val="center"/>
        <w:rPr>
          <w:rFonts w:ascii="Agency FB" w:hAnsi="Agency FB"/>
          <w:b/>
          <w:sz w:val="40"/>
          <w:szCs w:val="40"/>
          <w:lang w:val="en-US"/>
        </w:rPr>
      </w:pPr>
    </w:p>
    <w:p w14:paraId="2868BBBE" w14:textId="77777777" w:rsidR="00524643" w:rsidRPr="00343FA9" w:rsidRDefault="00000000">
      <w:pPr>
        <w:rPr>
          <w:rFonts w:ascii="Agency FB" w:hAnsi="Agency FB"/>
          <w:b/>
          <w:sz w:val="40"/>
          <w:szCs w:val="40"/>
          <w:lang w:val="en-US"/>
        </w:rPr>
      </w:pPr>
      <w:r w:rsidRPr="00343FA9">
        <w:rPr>
          <w:rFonts w:ascii="Agency FB" w:hAnsi="Agency FB"/>
          <w:b/>
          <w:sz w:val="40"/>
          <w:szCs w:val="40"/>
          <w:lang w:val="en-US"/>
        </w:rPr>
        <w:t xml:space="preserve">                                                 </w:t>
      </w:r>
    </w:p>
    <w:p w14:paraId="54F73114" w14:textId="77777777" w:rsidR="00524643" w:rsidRPr="00343FA9" w:rsidRDefault="00524643">
      <w:pPr>
        <w:rPr>
          <w:rFonts w:ascii="Agency FB" w:hAnsi="Agency FB"/>
          <w:b/>
          <w:sz w:val="40"/>
          <w:szCs w:val="40"/>
          <w:lang w:val="en-US"/>
        </w:rPr>
      </w:pPr>
    </w:p>
    <w:p w14:paraId="2A22A9ED" w14:textId="77777777" w:rsidR="00524643" w:rsidRPr="00343FA9" w:rsidRDefault="00524643">
      <w:pPr>
        <w:jc w:val="center"/>
        <w:rPr>
          <w:rFonts w:ascii="Agency FB" w:hAnsi="Agency FB"/>
          <w:b/>
          <w:sz w:val="40"/>
          <w:szCs w:val="40"/>
          <w:lang w:val="en-US"/>
        </w:rPr>
      </w:pPr>
    </w:p>
    <w:p w14:paraId="0EDDC4E3" w14:textId="77777777" w:rsidR="00524643" w:rsidRPr="00343FA9" w:rsidRDefault="00000000">
      <w:pPr>
        <w:jc w:val="center"/>
        <w:rPr>
          <w:rFonts w:ascii="Agency FB" w:hAnsi="Agency FB"/>
          <w:b/>
          <w:sz w:val="40"/>
          <w:szCs w:val="40"/>
          <w:lang w:val="en-US"/>
        </w:rPr>
      </w:pPr>
      <w:r w:rsidRPr="00343FA9">
        <w:rPr>
          <w:rFonts w:ascii="Agency FB" w:hAnsi="Agency FB"/>
          <w:b/>
          <w:sz w:val="40"/>
          <w:szCs w:val="40"/>
          <w:lang w:val="en-US"/>
        </w:rPr>
        <w:t>MENÚ</w:t>
      </w:r>
    </w:p>
    <w:p w14:paraId="6CD6FF7F" w14:textId="77777777" w:rsidR="00524643" w:rsidRPr="00343FA9" w:rsidRDefault="00000000">
      <w:pPr>
        <w:tabs>
          <w:tab w:val="left" w:pos="2325"/>
        </w:tabs>
        <w:rPr>
          <w:rFonts w:ascii="Agency FB" w:hAnsi="Agency FB"/>
          <w:b/>
          <w:sz w:val="28"/>
          <w:szCs w:val="28"/>
          <w:lang w:val="en-US"/>
        </w:rPr>
      </w:pPr>
      <w:r w:rsidRPr="00343FA9">
        <w:rPr>
          <w:rFonts w:ascii="Agency FB" w:hAnsi="Agency FB"/>
          <w:b/>
          <w:sz w:val="28"/>
          <w:szCs w:val="28"/>
          <w:lang w:val="en-US"/>
        </w:rPr>
        <w:t xml:space="preserve"> COUVERT ;</w:t>
      </w:r>
    </w:p>
    <w:p w14:paraId="0F148C79" w14:textId="3D0BEACD" w:rsidR="00524643" w:rsidRPr="00343FA9" w:rsidRDefault="00000000">
      <w:pPr>
        <w:rPr>
          <w:rFonts w:ascii="Agency FB" w:hAnsi="Agency FB"/>
          <w:sz w:val="28"/>
          <w:szCs w:val="28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>BREAD. HOUSE SELECTION OF 3 KINDS  -------------------------------------------------------------------------------</w:t>
      </w:r>
      <w:r w:rsidR="00343FA9">
        <w:rPr>
          <w:rFonts w:ascii="Agency FB" w:hAnsi="Agency FB"/>
          <w:sz w:val="28"/>
          <w:szCs w:val="28"/>
          <w:lang w:val="en-US"/>
        </w:rPr>
        <w:t>6</w:t>
      </w:r>
      <w:r w:rsidRPr="00343FA9">
        <w:rPr>
          <w:rFonts w:ascii="Agency FB" w:hAnsi="Agency FB"/>
          <w:sz w:val="28"/>
          <w:szCs w:val="28"/>
          <w:lang w:val="en-US"/>
        </w:rPr>
        <w:t>,</w:t>
      </w:r>
      <w:r w:rsidR="00343FA9">
        <w:rPr>
          <w:rFonts w:ascii="Agency FB" w:hAnsi="Agency FB"/>
          <w:sz w:val="28"/>
          <w:szCs w:val="28"/>
          <w:lang w:val="en-US"/>
        </w:rPr>
        <w:t>5</w:t>
      </w:r>
      <w:r w:rsidRPr="00343FA9">
        <w:rPr>
          <w:rFonts w:ascii="Agency FB" w:hAnsi="Agency FB"/>
          <w:sz w:val="28"/>
          <w:szCs w:val="28"/>
          <w:lang w:val="en-US"/>
        </w:rPr>
        <w:t>0€</w:t>
      </w:r>
    </w:p>
    <w:p w14:paraId="225DAFA3" w14:textId="77777777" w:rsidR="00524643" w:rsidRPr="00343FA9" w:rsidRDefault="00000000">
      <w:pPr>
        <w:rPr>
          <w:rFonts w:ascii="Agency FB" w:hAnsi="Agency FB"/>
          <w:b/>
          <w:sz w:val="32"/>
          <w:szCs w:val="32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 xml:space="preserve"> </w:t>
      </w:r>
      <w:r w:rsidRPr="00343FA9">
        <w:rPr>
          <w:rFonts w:ascii="Agency FB" w:hAnsi="Agency FB"/>
          <w:b/>
          <w:sz w:val="32"/>
          <w:szCs w:val="32"/>
          <w:lang w:val="en-US"/>
        </w:rPr>
        <w:t>APPETIZER;</w:t>
      </w:r>
    </w:p>
    <w:p w14:paraId="7F27C419" w14:textId="43987D02" w:rsidR="00524643" w:rsidRPr="00343FA9" w:rsidRDefault="00000000">
      <w:pPr>
        <w:rPr>
          <w:rFonts w:ascii="Agency FB" w:hAnsi="Agency FB"/>
          <w:sz w:val="28"/>
          <w:szCs w:val="28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>HUMUS AND MHAMMAHRA DIPS / PITA BREAD------------------------------------------- ----------------------------1</w:t>
      </w:r>
      <w:r w:rsidR="00343FA9">
        <w:rPr>
          <w:rFonts w:ascii="Agency FB" w:hAnsi="Agency FB"/>
          <w:sz w:val="28"/>
          <w:szCs w:val="28"/>
          <w:lang w:val="en-US"/>
        </w:rPr>
        <w:t>1</w:t>
      </w:r>
      <w:r w:rsidRPr="00343FA9">
        <w:rPr>
          <w:rFonts w:ascii="Agency FB" w:hAnsi="Agency FB"/>
          <w:sz w:val="28"/>
          <w:szCs w:val="28"/>
          <w:lang w:val="en-US"/>
        </w:rPr>
        <w:t>.00€</w:t>
      </w:r>
    </w:p>
    <w:p w14:paraId="339AE2A7" w14:textId="4C3A433A" w:rsidR="00524643" w:rsidRPr="00343FA9" w:rsidRDefault="00000000">
      <w:pPr>
        <w:rPr>
          <w:rFonts w:ascii="Agency FB" w:hAnsi="Agency FB"/>
          <w:sz w:val="28"/>
          <w:szCs w:val="28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>FRIED CUTLE FISH / WASABI MAYONNAISE -------------------------------------------- ------------------------------1</w:t>
      </w:r>
      <w:r w:rsidR="00343FA9">
        <w:rPr>
          <w:rFonts w:ascii="Agency FB" w:hAnsi="Agency FB"/>
          <w:sz w:val="28"/>
          <w:szCs w:val="28"/>
          <w:lang w:val="en-US"/>
        </w:rPr>
        <w:t>4</w:t>
      </w:r>
      <w:r w:rsidRPr="00343FA9">
        <w:rPr>
          <w:rFonts w:ascii="Agency FB" w:hAnsi="Agency FB"/>
          <w:sz w:val="28"/>
          <w:szCs w:val="28"/>
          <w:lang w:val="en-US"/>
        </w:rPr>
        <w:t>.00€</w:t>
      </w:r>
    </w:p>
    <w:p w14:paraId="57F5E5FA" w14:textId="0CE742DF" w:rsidR="00524643" w:rsidRPr="00343FA9" w:rsidRDefault="00000000">
      <w:pPr>
        <w:rPr>
          <w:rFonts w:ascii="Agency FB" w:hAnsi="Agency FB"/>
          <w:sz w:val="28"/>
          <w:szCs w:val="28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>FISH OF THE DAY CEVICHE / AVOCADO PUREE ----------------------------------------- ------------------------------1</w:t>
      </w:r>
      <w:r w:rsidR="00343FA9">
        <w:rPr>
          <w:rFonts w:ascii="Agency FB" w:hAnsi="Agency FB"/>
          <w:sz w:val="28"/>
          <w:szCs w:val="28"/>
          <w:lang w:val="en-US"/>
        </w:rPr>
        <w:t>7</w:t>
      </w:r>
      <w:r w:rsidRPr="00343FA9">
        <w:rPr>
          <w:rFonts w:ascii="Agency FB" w:hAnsi="Agency FB"/>
          <w:sz w:val="28"/>
          <w:szCs w:val="28"/>
          <w:lang w:val="en-US"/>
        </w:rPr>
        <w:t>.</w:t>
      </w:r>
      <w:r w:rsidR="00343FA9">
        <w:rPr>
          <w:rFonts w:ascii="Agency FB" w:hAnsi="Agency FB"/>
          <w:sz w:val="28"/>
          <w:szCs w:val="28"/>
          <w:lang w:val="en-US"/>
        </w:rPr>
        <w:t>5</w:t>
      </w:r>
      <w:r w:rsidRPr="00343FA9">
        <w:rPr>
          <w:rFonts w:ascii="Agency FB" w:hAnsi="Agency FB"/>
          <w:sz w:val="28"/>
          <w:szCs w:val="28"/>
          <w:lang w:val="en-US"/>
        </w:rPr>
        <w:t>0€</w:t>
      </w:r>
    </w:p>
    <w:p w14:paraId="0F848256" w14:textId="77777777" w:rsidR="00524643" w:rsidRPr="00343FA9" w:rsidRDefault="00000000">
      <w:pPr>
        <w:rPr>
          <w:rFonts w:ascii="Agency FB" w:hAnsi="Agency FB"/>
          <w:sz w:val="28"/>
          <w:szCs w:val="28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>SHRIMP WITH GARLIC SAUCE  ------------------------------------------------ -------------------------------------- 22.00€</w:t>
      </w:r>
    </w:p>
    <w:p w14:paraId="6988E0E6" w14:textId="77777777" w:rsidR="00524643" w:rsidRPr="00343FA9" w:rsidRDefault="00000000">
      <w:pPr>
        <w:rPr>
          <w:rFonts w:ascii="Agency FB" w:hAnsi="Agency FB"/>
          <w:sz w:val="28"/>
          <w:szCs w:val="28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>CLAM “BULÃO STYLE SAUCE” 0,300G -------------------------------------------- ------------------------------------18.50€</w:t>
      </w:r>
    </w:p>
    <w:p w14:paraId="4328D895" w14:textId="77777777" w:rsidR="00524643" w:rsidRPr="00343FA9" w:rsidRDefault="00000000">
      <w:pPr>
        <w:rPr>
          <w:rFonts w:ascii="Agency FB" w:hAnsi="Agency FB"/>
          <w:b/>
          <w:sz w:val="32"/>
          <w:szCs w:val="32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>CHEESE AND SAUSAGE BOARD--------------------------------------------- ------------------------------------------19.50€</w:t>
      </w:r>
    </w:p>
    <w:p w14:paraId="11099DBB" w14:textId="77777777" w:rsidR="00524643" w:rsidRPr="00343FA9" w:rsidRDefault="00000000">
      <w:pPr>
        <w:rPr>
          <w:rFonts w:ascii="Agency FB" w:hAnsi="Agency FB"/>
          <w:b/>
          <w:sz w:val="32"/>
          <w:szCs w:val="32"/>
          <w:lang w:val="en-US"/>
        </w:rPr>
      </w:pPr>
      <w:r w:rsidRPr="00343FA9">
        <w:rPr>
          <w:rFonts w:ascii="Agency FB" w:hAnsi="Agency FB"/>
          <w:b/>
          <w:sz w:val="32"/>
          <w:szCs w:val="32"/>
          <w:lang w:val="en-US"/>
        </w:rPr>
        <w:t>FISH;</w:t>
      </w:r>
    </w:p>
    <w:p w14:paraId="38F4BAFE" w14:textId="77777777" w:rsidR="00524643" w:rsidRPr="00343FA9" w:rsidRDefault="00000000">
      <w:pPr>
        <w:rPr>
          <w:rFonts w:ascii="Agency FB" w:hAnsi="Agency FB"/>
          <w:sz w:val="28"/>
          <w:szCs w:val="28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>GRILLED OCTOPUS / SWEET POTATOES / PACK CHOI / CANARY SAUCE --------------------------------------- -----23.00€</w:t>
      </w:r>
    </w:p>
    <w:p w14:paraId="1FB6749F" w14:textId="6CD559C6" w:rsidR="00524643" w:rsidRPr="00343FA9" w:rsidRDefault="00000000">
      <w:pPr>
        <w:rPr>
          <w:rFonts w:ascii="Agency FB" w:hAnsi="Agency FB"/>
          <w:sz w:val="28"/>
          <w:szCs w:val="28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>CONFITE COD / POTATO FOAM / B SPINACH / OLIVE POWDER AND GREEN OLIVE ------------------------------------2</w:t>
      </w:r>
      <w:r w:rsidR="00343FA9">
        <w:rPr>
          <w:rFonts w:ascii="Agency FB" w:hAnsi="Agency FB"/>
          <w:sz w:val="28"/>
          <w:szCs w:val="28"/>
          <w:lang w:val="en-US"/>
        </w:rPr>
        <w:t>2</w:t>
      </w:r>
      <w:r w:rsidRPr="00343FA9">
        <w:rPr>
          <w:rFonts w:ascii="Agency FB" w:hAnsi="Agency FB"/>
          <w:sz w:val="28"/>
          <w:szCs w:val="28"/>
          <w:lang w:val="en-US"/>
        </w:rPr>
        <w:t>.00€</w:t>
      </w:r>
    </w:p>
    <w:p w14:paraId="35A4C324" w14:textId="27953DAD" w:rsidR="00524643" w:rsidRPr="00343FA9" w:rsidRDefault="00000000">
      <w:pPr>
        <w:rPr>
          <w:rFonts w:ascii="Agency FB" w:hAnsi="Agency FB"/>
          <w:sz w:val="28"/>
          <w:szCs w:val="28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>SEA RISOTO WITH SEA SEA FILLET ------------------------------------------- ----------------------------------------2</w:t>
      </w:r>
      <w:r w:rsidR="00343FA9">
        <w:rPr>
          <w:rFonts w:ascii="Agency FB" w:hAnsi="Agency FB"/>
          <w:sz w:val="28"/>
          <w:szCs w:val="28"/>
          <w:lang w:val="en-US"/>
        </w:rPr>
        <w:t>4</w:t>
      </w:r>
      <w:r w:rsidRPr="00343FA9">
        <w:rPr>
          <w:rFonts w:ascii="Agency FB" w:hAnsi="Agency FB"/>
          <w:sz w:val="28"/>
          <w:szCs w:val="28"/>
          <w:lang w:val="en-US"/>
        </w:rPr>
        <w:t>.00€</w:t>
      </w:r>
    </w:p>
    <w:p w14:paraId="0CDF0B95" w14:textId="77777777" w:rsidR="00524643" w:rsidRPr="00343FA9" w:rsidRDefault="00000000">
      <w:pPr>
        <w:rPr>
          <w:rFonts w:ascii="Agency FB" w:hAnsi="Agency FB"/>
          <w:b/>
          <w:sz w:val="32"/>
          <w:szCs w:val="32"/>
          <w:lang w:val="en-US"/>
        </w:rPr>
      </w:pPr>
      <w:r w:rsidRPr="00343FA9">
        <w:rPr>
          <w:rFonts w:ascii="Agency FB" w:hAnsi="Agency FB"/>
          <w:b/>
          <w:sz w:val="32"/>
          <w:szCs w:val="32"/>
          <w:lang w:val="en-US"/>
        </w:rPr>
        <w:t>MEAT;</w:t>
      </w:r>
    </w:p>
    <w:p w14:paraId="63CBFBE3" w14:textId="0779A975" w:rsidR="00524643" w:rsidRPr="00343FA9" w:rsidRDefault="00000000">
      <w:pPr>
        <w:rPr>
          <w:rFonts w:ascii="Agency FB" w:hAnsi="Agency FB"/>
          <w:sz w:val="28"/>
          <w:szCs w:val="28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>CHICKEN SUPREME WITH GNOCHI AND MUSHROOMS ------------------------------------------- ---------------------</w:t>
      </w:r>
      <w:r w:rsidR="00343FA9">
        <w:rPr>
          <w:rFonts w:ascii="Agency FB" w:hAnsi="Agency FB"/>
          <w:sz w:val="28"/>
          <w:szCs w:val="28"/>
          <w:lang w:val="en-US"/>
        </w:rPr>
        <w:t>21</w:t>
      </w:r>
      <w:r w:rsidRPr="00343FA9">
        <w:rPr>
          <w:rFonts w:ascii="Agency FB" w:hAnsi="Agency FB"/>
          <w:sz w:val="28"/>
          <w:szCs w:val="28"/>
          <w:lang w:val="en-US"/>
        </w:rPr>
        <w:t>.00€</w:t>
      </w:r>
    </w:p>
    <w:p w14:paraId="238B2C7A" w14:textId="5F96867B" w:rsidR="00524643" w:rsidRPr="00343FA9" w:rsidRDefault="00000000">
      <w:pPr>
        <w:rPr>
          <w:rFonts w:ascii="Agency FB" w:hAnsi="Agency FB"/>
          <w:sz w:val="28"/>
          <w:szCs w:val="28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>LOW TEMPERATURE LAMB SHAMBON / CELERY PUREE / GLACIED POTATOES ----------------------------------------2</w:t>
      </w:r>
      <w:r w:rsidR="00343FA9">
        <w:rPr>
          <w:rFonts w:ascii="Agency FB" w:hAnsi="Agency FB"/>
          <w:sz w:val="28"/>
          <w:szCs w:val="28"/>
          <w:lang w:val="en-US"/>
        </w:rPr>
        <w:t>5</w:t>
      </w:r>
      <w:r w:rsidRPr="00343FA9">
        <w:rPr>
          <w:rFonts w:ascii="Agency FB" w:hAnsi="Agency FB"/>
          <w:sz w:val="28"/>
          <w:szCs w:val="28"/>
          <w:lang w:val="en-US"/>
        </w:rPr>
        <w:t>,00€</w:t>
      </w:r>
    </w:p>
    <w:p w14:paraId="2D360536" w14:textId="7BFA0596" w:rsidR="00524643" w:rsidRDefault="00000000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SURF AND TURF ----------------------------------------------- ------------------------ -----------------------------4</w:t>
      </w:r>
      <w:r w:rsidR="00343FA9">
        <w:rPr>
          <w:rFonts w:ascii="Agency FB" w:hAnsi="Agency FB"/>
          <w:sz w:val="28"/>
          <w:szCs w:val="28"/>
        </w:rPr>
        <w:t>5</w:t>
      </w:r>
      <w:r>
        <w:rPr>
          <w:rFonts w:ascii="Agency FB" w:hAnsi="Agency FB"/>
          <w:sz w:val="28"/>
          <w:szCs w:val="28"/>
        </w:rPr>
        <w:t>.00€</w:t>
      </w:r>
    </w:p>
    <w:p w14:paraId="7D5286E0" w14:textId="77777777" w:rsidR="00524643" w:rsidRDefault="00000000">
      <w:pPr>
        <w:jc w:val="center"/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lastRenderedPageBreak/>
        <w:t>SALADAS / SALADS</w:t>
      </w:r>
    </w:p>
    <w:p w14:paraId="620D474B" w14:textId="379CA17B" w:rsidR="00524643" w:rsidRDefault="00000000">
      <w:pPr>
        <w:tabs>
          <w:tab w:val="right" w:pos="8504"/>
        </w:tabs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28"/>
          <w:szCs w:val="28"/>
        </w:rPr>
        <w:t xml:space="preserve">SALADA MISTA </w:t>
      </w:r>
      <w:r>
        <w:rPr>
          <w:rFonts w:ascii="Agency FB" w:hAnsi="Agency FB"/>
          <w:sz w:val="32"/>
          <w:szCs w:val="32"/>
        </w:rPr>
        <w:t>/ MIX SALAD-----------------------------------------------------------------------------7,</w:t>
      </w:r>
      <w:r w:rsidR="00343FA9">
        <w:rPr>
          <w:rFonts w:ascii="Agency FB" w:hAnsi="Agency FB"/>
          <w:sz w:val="32"/>
          <w:szCs w:val="32"/>
        </w:rPr>
        <w:t>5</w:t>
      </w:r>
      <w:r>
        <w:rPr>
          <w:rFonts w:ascii="Agency FB" w:hAnsi="Agency FB"/>
          <w:sz w:val="32"/>
          <w:szCs w:val="32"/>
        </w:rPr>
        <w:t>0€</w:t>
      </w:r>
    </w:p>
    <w:p w14:paraId="3274F545" w14:textId="53ABAEDA" w:rsidR="00524643" w:rsidRDefault="00000000">
      <w:pPr>
        <w:tabs>
          <w:tab w:val="right" w:pos="8504"/>
        </w:tabs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CAESAR FRANGO -------------------------------------------------------------------------------------1</w:t>
      </w:r>
      <w:r w:rsidR="00343FA9">
        <w:rPr>
          <w:rFonts w:ascii="Agency FB" w:hAnsi="Agency FB"/>
          <w:sz w:val="32"/>
          <w:szCs w:val="32"/>
        </w:rPr>
        <w:t>6</w:t>
      </w:r>
      <w:r>
        <w:rPr>
          <w:rFonts w:ascii="Agency FB" w:hAnsi="Agency FB"/>
          <w:sz w:val="32"/>
          <w:szCs w:val="32"/>
        </w:rPr>
        <w:t>,</w:t>
      </w:r>
      <w:r w:rsidR="00343FA9">
        <w:rPr>
          <w:rFonts w:ascii="Agency FB" w:hAnsi="Agency FB"/>
          <w:sz w:val="32"/>
          <w:szCs w:val="32"/>
        </w:rPr>
        <w:t>5</w:t>
      </w:r>
      <w:r>
        <w:rPr>
          <w:rFonts w:ascii="Agency FB" w:hAnsi="Agency FB"/>
          <w:sz w:val="32"/>
          <w:szCs w:val="32"/>
        </w:rPr>
        <w:t>0€</w:t>
      </w:r>
    </w:p>
    <w:p w14:paraId="4BF2168E" w14:textId="7FBD00F7" w:rsidR="00524643" w:rsidRDefault="00000000">
      <w:pPr>
        <w:tabs>
          <w:tab w:val="right" w:pos="8504"/>
        </w:tabs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CAESAR CAMARÃO ------------------------------------------------------------------------------------1</w:t>
      </w:r>
      <w:r w:rsidR="00343FA9">
        <w:rPr>
          <w:rFonts w:ascii="Agency FB" w:hAnsi="Agency FB"/>
          <w:sz w:val="32"/>
          <w:szCs w:val="32"/>
        </w:rPr>
        <w:t>8</w:t>
      </w:r>
      <w:r>
        <w:rPr>
          <w:rFonts w:ascii="Agency FB" w:hAnsi="Agency FB"/>
          <w:sz w:val="32"/>
          <w:szCs w:val="32"/>
        </w:rPr>
        <w:t>,</w:t>
      </w:r>
      <w:r w:rsidR="00343FA9">
        <w:rPr>
          <w:rFonts w:ascii="Agency FB" w:hAnsi="Agency FB"/>
          <w:sz w:val="32"/>
          <w:szCs w:val="32"/>
        </w:rPr>
        <w:t>5</w:t>
      </w:r>
      <w:r>
        <w:rPr>
          <w:rFonts w:ascii="Agency FB" w:hAnsi="Agency FB"/>
          <w:sz w:val="32"/>
          <w:szCs w:val="32"/>
        </w:rPr>
        <w:t>0€</w:t>
      </w:r>
    </w:p>
    <w:p w14:paraId="21583229" w14:textId="3F4C4176" w:rsidR="00524643" w:rsidRDefault="00000000">
      <w:pPr>
        <w:tabs>
          <w:tab w:val="right" w:pos="8504"/>
        </w:tabs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SALADA DE QUINOA/ MANGA , ROMÃ, SWEET CHILI , QUEIJO DE CABRA E ESPINAFRES ---------------17,</w:t>
      </w:r>
      <w:r w:rsidR="00343FA9">
        <w:rPr>
          <w:rFonts w:ascii="Agency FB" w:hAnsi="Agency FB"/>
          <w:sz w:val="32"/>
          <w:szCs w:val="32"/>
        </w:rPr>
        <w:t>5</w:t>
      </w:r>
      <w:r>
        <w:rPr>
          <w:rFonts w:ascii="Agency FB" w:hAnsi="Agency FB"/>
          <w:sz w:val="32"/>
          <w:szCs w:val="32"/>
        </w:rPr>
        <w:t>0€</w:t>
      </w:r>
    </w:p>
    <w:p w14:paraId="4F8909F0" w14:textId="77777777" w:rsidR="00524643" w:rsidRDefault="00524643">
      <w:pPr>
        <w:tabs>
          <w:tab w:val="right" w:pos="8504"/>
        </w:tabs>
        <w:rPr>
          <w:rFonts w:ascii="Agency FB" w:hAnsi="Agency FB"/>
          <w:sz w:val="28"/>
          <w:szCs w:val="28"/>
        </w:rPr>
      </w:pPr>
    </w:p>
    <w:p w14:paraId="574F1B1F" w14:textId="77777777" w:rsidR="00524643" w:rsidRPr="00343FA9" w:rsidRDefault="00000000">
      <w:pPr>
        <w:jc w:val="center"/>
        <w:rPr>
          <w:rFonts w:ascii="Agency FB" w:hAnsi="Agency FB"/>
          <w:b/>
          <w:sz w:val="40"/>
          <w:szCs w:val="40"/>
          <w:lang w:val="en-US"/>
        </w:rPr>
      </w:pPr>
      <w:r w:rsidRPr="00343FA9">
        <w:rPr>
          <w:rFonts w:ascii="Agency FB" w:hAnsi="Agency FB"/>
          <w:b/>
          <w:sz w:val="40"/>
          <w:szCs w:val="40"/>
          <w:lang w:val="en-US"/>
        </w:rPr>
        <w:t>CARNE GRELHADA / GRILLED MEAT</w:t>
      </w:r>
    </w:p>
    <w:p w14:paraId="10D0536D" w14:textId="1A6B8B75" w:rsidR="00524643" w:rsidRPr="00343FA9" w:rsidRDefault="00000000">
      <w:pPr>
        <w:tabs>
          <w:tab w:val="right" w:pos="8504"/>
        </w:tabs>
        <w:rPr>
          <w:rFonts w:ascii="Agency FB" w:hAnsi="Agency FB"/>
          <w:sz w:val="32"/>
          <w:szCs w:val="32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 xml:space="preserve">BIFE DA VAZIA 250G / SIRLOIN STEAK 250G  </w:t>
      </w:r>
      <w:r w:rsidRPr="00343FA9">
        <w:rPr>
          <w:rFonts w:ascii="Agency FB" w:hAnsi="Agency FB"/>
          <w:sz w:val="32"/>
          <w:szCs w:val="32"/>
          <w:lang w:val="en-US"/>
        </w:rPr>
        <w:t>--------------------------------------------------------------2</w:t>
      </w:r>
      <w:r w:rsidR="00343FA9">
        <w:rPr>
          <w:rFonts w:ascii="Agency FB" w:hAnsi="Agency FB"/>
          <w:sz w:val="32"/>
          <w:szCs w:val="32"/>
          <w:lang w:val="en-US"/>
        </w:rPr>
        <w:t>6</w:t>
      </w:r>
      <w:r w:rsidRPr="00343FA9">
        <w:rPr>
          <w:rFonts w:ascii="Agency FB" w:hAnsi="Agency FB"/>
          <w:sz w:val="32"/>
          <w:szCs w:val="32"/>
          <w:lang w:val="en-US"/>
        </w:rPr>
        <w:t>,</w:t>
      </w:r>
      <w:r w:rsidR="00343FA9">
        <w:rPr>
          <w:rFonts w:ascii="Agency FB" w:hAnsi="Agency FB"/>
          <w:sz w:val="32"/>
          <w:szCs w:val="32"/>
          <w:lang w:val="en-US"/>
        </w:rPr>
        <w:t>5</w:t>
      </w:r>
      <w:r w:rsidRPr="00343FA9">
        <w:rPr>
          <w:rFonts w:ascii="Agency FB" w:hAnsi="Agency FB"/>
          <w:sz w:val="32"/>
          <w:szCs w:val="32"/>
          <w:lang w:val="en-US"/>
        </w:rPr>
        <w:t>0€</w:t>
      </w:r>
    </w:p>
    <w:p w14:paraId="231D23F0" w14:textId="7A396B25" w:rsidR="00524643" w:rsidRPr="00AC5557" w:rsidRDefault="00000000">
      <w:pPr>
        <w:tabs>
          <w:tab w:val="right" w:pos="8504"/>
        </w:tabs>
        <w:rPr>
          <w:rFonts w:ascii="Agency FB" w:hAnsi="Agency FB"/>
          <w:sz w:val="28"/>
          <w:szCs w:val="28"/>
        </w:rPr>
      </w:pPr>
      <w:r w:rsidRPr="00343FA9">
        <w:rPr>
          <w:rFonts w:ascii="Agency FB" w:hAnsi="Agency FB"/>
          <w:sz w:val="32"/>
          <w:szCs w:val="32"/>
          <w:lang w:val="en-US"/>
        </w:rPr>
        <w:tab/>
      </w:r>
      <w:r w:rsidRPr="00AC5557">
        <w:rPr>
          <w:rFonts w:ascii="Agency FB" w:hAnsi="Agency FB"/>
          <w:sz w:val="28"/>
          <w:szCs w:val="28"/>
        </w:rPr>
        <w:t xml:space="preserve">FILÉ MIGNON 250G     </w:t>
      </w:r>
      <w:r w:rsidRPr="00AC5557">
        <w:rPr>
          <w:rFonts w:ascii="Agency FB" w:hAnsi="Agency FB"/>
          <w:sz w:val="32"/>
          <w:szCs w:val="32"/>
        </w:rPr>
        <w:t>-----------------------------------------------------------------------------------3</w:t>
      </w:r>
      <w:r w:rsidR="00343FA9" w:rsidRPr="00AC5557">
        <w:rPr>
          <w:rFonts w:ascii="Agency FB" w:hAnsi="Agency FB"/>
          <w:sz w:val="32"/>
          <w:szCs w:val="32"/>
        </w:rPr>
        <w:t>5</w:t>
      </w:r>
      <w:r w:rsidRPr="00AC5557">
        <w:rPr>
          <w:rFonts w:ascii="Agency FB" w:hAnsi="Agency FB"/>
          <w:sz w:val="32"/>
          <w:szCs w:val="32"/>
        </w:rPr>
        <w:t>,</w:t>
      </w:r>
      <w:r w:rsidR="00343FA9" w:rsidRPr="00AC5557">
        <w:rPr>
          <w:rFonts w:ascii="Agency FB" w:hAnsi="Agency FB"/>
          <w:sz w:val="32"/>
          <w:szCs w:val="32"/>
        </w:rPr>
        <w:t>5</w:t>
      </w:r>
      <w:r w:rsidRPr="00AC5557">
        <w:rPr>
          <w:rFonts w:ascii="Agency FB" w:hAnsi="Agency FB"/>
          <w:sz w:val="32"/>
          <w:szCs w:val="32"/>
        </w:rPr>
        <w:t>0€</w:t>
      </w:r>
    </w:p>
    <w:p w14:paraId="2FF86F87" w14:textId="60C07750" w:rsidR="00524643" w:rsidRPr="00D934A9" w:rsidRDefault="00000000">
      <w:pPr>
        <w:rPr>
          <w:rFonts w:ascii="Agency FB" w:hAnsi="Agency FB"/>
          <w:sz w:val="32"/>
          <w:szCs w:val="32"/>
        </w:rPr>
      </w:pPr>
      <w:r w:rsidRPr="00D934A9">
        <w:rPr>
          <w:rFonts w:ascii="Agency FB" w:hAnsi="Agency FB"/>
          <w:sz w:val="28"/>
          <w:szCs w:val="28"/>
        </w:rPr>
        <w:t xml:space="preserve">ENTRECÔTE 350G    </w:t>
      </w:r>
      <w:r w:rsidRPr="00D934A9">
        <w:rPr>
          <w:rFonts w:ascii="Agency FB" w:hAnsi="Agency FB"/>
          <w:sz w:val="32"/>
          <w:szCs w:val="32"/>
        </w:rPr>
        <w:t>-------------------------------------------------------------------------------------4</w:t>
      </w:r>
      <w:r w:rsidR="00343FA9" w:rsidRPr="00D934A9">
        <w:rPr>
          <w:rFonts w:ascii="Agency FB" w:hAnsi="Agency FB"/>
          <w:sz w:val="32"/>
          <w:szCs w:val="32"/>
        </w:rPr>
        <w:t>5</w:t>
      </w:r>
      <w:r w:rsidRPr="00D934A9">
        <w:rPr>
          <w:rFonts w:ascii="Agency FB" w:hAnsi="Agency FB"/>
          <w:sz w:val="32"/>
          <w:szCs w:val="32"/>
        </w:rPr>
        <w:t>,00€</w:t>
      </w:r>
    </w:p>
    <w:p w14:paraId="68DB5081" w14:textId="39BD3E5F" w:rsidR="00524643" w:rsidRDefault="00000000">
      <w:pPr>
        <w:rPr>
          <w:rFonts w:ascii="Agency FB" w:hAnsi="Agency FB"/>
          <w:sz w:val="32"/>
          <w:szCs w:val="32"/>
        </w:rPr>
      </w:pPr>
      <w:proofErr w:type="gramStart"/>
      <w:r>
        <w:rPr>
          <w:rFonts w:ascii="Agency FB" w:hAnsi="Agency FB"/>
          <w:sz w:val="32"/>
          <w:szCs w:val="32"/>
        </w:rPr>
        <w:t xml:space="preserve">TOMAHAWK </w:t>
      </w:r>
      <w:r w:rsidR="00343FA9">
        <w:rPr>
          <w:rFonts w:ascii="Agency FB" w:hAnsi="Agency FB"/>
          <w:sz w:val="32"/>
          <w:szCs w:val="32"/>
        </w:rPr>
        <w:t xml:space="preserve"> POR</w:t>
      </w:r>
      <w:proofErr w:type="gramEnd"/>
      <w:r w:rsidR="00343FA9">
        <w:rPr>
          <w:rFonts w:ascii="Agency FB" w:hAnsi="Agency FB"/>
          <w:sz w:val="32"/>
          <w:szCs w:val="32"/>
        </w:rPr>
        <w:t xml:space="preserve"> KILO</w:t>
      </w:r>
      <w:r>
        <w:rPr>
          <w:rFonts w:ascii="Agency FB" w:hAnsi="Agency FB"/>
          <w:sz w:val="32"/>
          <w:szCs w:val="32"/>
        </w:rPr>
        <w:t xml:space="preserve"> ----</w:t>
      </w:r>
      <w:r w:rsidR="00343FA9">
        <w:rPr>
          <w:rFonts w:ascii="Agency FB" w:hAnsi="Agency FB"/>
          <w:sz w:val="32"/>
          <w:szCs w:val="32"/>
        </w:rPr>
        <w:t>----</w:t>
      </w:r>
      <w:r>
        <w:rPr>
          <w:rFonts w:ascii="Agency FB" w:hAnsi="Agency FB"/>
          <w:sz w:val="32"/>
          <w:szCs w:val="32"/>
        </w:rPr>
        <w:t>---------------------------------------------------------------------7</w:t>
      </w:r>
      <w:r w:rsidR="00343FA9">
        <w:rPr>
          <w:rFonts w:ascii="Agency FB" w:hAnsi="Agency FB"/>
          <w:sz w:val="32"/>
          <w:szCs w:val="32"/>
        </w:rPr>
        <w:t>5</w:t>
      </w:r>
      <w:r>
        <w:rPr>
          <w:rFonts w:ascii="Agency FB" w:hAnsi="Agency FB"/>
          <w:sz w:val="32"/>
          <w:szCs w:val="32"/>
        </w:rPr>
        <w:t>,00€</w:t>
      </w:r>
      <w:r w:rsidR="00AC5557">
        <w:rPr>
          <w:rFonts w:ascii="Agency FB" w:hAnsi="Agency FB"/>
          <w:sz w:val="32"/>
          <w:szCs w:val="32"/>
        </w:rPr>
        <w:t>kg</w:t>
      </w:r>
    </w:p>
    <w:p w14:paraId="40AC4320" w14:textId="77777777" w:rsidR="00524643" w:rsidRDefault="00000000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MOLHOS / SAUCES</w:t>
      </w:r>
    </w:p>
    <w:p w14:paraId="2B97E96F" w14:textId="77777777" w:rsidR="00524643" w:rsidRDefault="00000000">
      <w:pPr>
        <w:rPr>
          <w:rFonts w:ascii="Agency FB" w:hAnsi="Agency FB"/>
          <w:color w:val="FF0000"/>
          <w:sz w:val="32"/>
          <w:szCs w:val="32"/>
        </w:rPr>
      </w:pPr>
      <w:r>
        <w:rPr>
          <w:rFonts w:ascii="Agency FB" w:hAnsi="Agency FB"/>
          <w:sz w:val="32"/>
          <w:szCs w:val="32"/>
        </w:rPr>
        <w:t>DEMI GLACE -------- 5,00€</w:t>
      </w:r>
    </w:p>
    <w:p w14:paraId="7DE313BF" w14:textId="77777777" w:rsidR="00524643" w:rsidRDefault="00000000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CHIMICHURRI -------3,50€</w:t>
      </w:r>
    </w:p>
    <w:p w14:paraId="0B799115" w14:textId="77777777" w:rsidR="00524643" w:rsidRDefault="00000000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CANÁRIO ---------- 6,00€</w:t>
      </w:r>
    </w:p>
    <w:p w14:paraId="51BF8E7F" w14:textId="77777777" w:rsidR="00524643" w:rsidRDefault="00524643">
      <w:pPr>
        <w:rPr>
          <w:rFonts w:ascii="Agency FB" w:hAnsi="Agency FB"/>
          <w:sz w:val="32"/>
          <w:szCs w:val="32"/>
        </w:rPr>
      </w:pPr>
    </w:p>
    <w:p w14:paraId="3CCA7CFF" w14:textId="77777777" w:rsidR="00524643" w:rsidRDefault="00000000">
      <w:pPr>
        <w:jc w:val="center"/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t>PEIXE DO DIA / FISH OF THE DAY</w:t>
      </w:r>
    </w:p>
    <w:p w14:paraId="3F2A1AD4" w14:textId="77777777" w:rsidR="00524643" w:rsidRDefault="00000000">
      <w:pPr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PREÇO SOB CONSULTA / PRICE ON REQUEST</w:t>
      </w:r>
    </w:p>
    <w:p w14:paraId="4D5408D6" w14:textId="77777777" w:rsidR="00524643" w:rsidRDefault="00000000">
      <w:pPr>
        <w:jc w:val="center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TODOS OS PRATOS SÃO ACOMPANHADOS DE LEGUMES SALTEADOS E BATATA </w:t>
      </w:r>
    </w:p>
    <w:p w14:paraId="2BE3E112" w14:textId="77777777" w:rsidR="00524643" w:rsidRPr="00343FA9" w:rsidRDefault="00000000">
      <w:pPr>
        <w:jc w:val="center"/>
        <w:rPr>
          <w:rFonts w:ascii="Agency FB" w:hAnsi="Agency FB"/>
          <w:b/>
          <w:sz w:val="32"/>
          <w:szCs w:val="32"/>
          <w:lang w:val="en-US"/>
        </w:rPr>
      </w:pPr>
      <w:r w:rsidRPr="00343FA9">
        <w:rPr>
          <w:rFonts w:ascii="Agency FB" w:hAnsi="Agency FB"/>
          <w:b/>
          <w:sz w:val="32"/>
          <w:szCs w:val="32"/>
          <w:lang w:val="en-US"/>
        </w:rPr>
        <w:t>ALL DISHES ARE ACCOMPANIED WITH SAUTÉED VEGETABLES AND POTATOES</w:t>
      </w:r>
    </w:p>
    <w:p w14:paraId="603E3585" w14:textId="77777777" w:rsidR="00524643" w:rsidRPr="00343FA9" w:rsidRDefault="00000000">
      <w:pPr>
        <w:rPr>
          <w:rFonts w:ascii="Agency FB" w:hAnsi="Agency FB"/>
          <w:b/>
          <w:sz w:val="40"/>
          <w:szCs w:val="40"/>
          <w:lang w:val="en-US"/>
        </w:rPr>
      </w:pPr>
      <w:r w:rsidRPr="00343FA9">
        <w:rPr>
          <w:rFonts w:ascii="Agency FB" w:hAnsi="Agency FB"/>
          <w:b/>
          <w:sz w:val="40"/>
          <w:szCs w:val="40"/>
          <w:lang w:val="en-US"/>
        </w:rPr>
        <w:t xml:space="preserve">                  </w:t>
      </w:r>
    </w:p>
    <w:p w14:paraId="098ED374" w14:textId="77777777" w:rsidR="008A366B" w:rsidRPr="00AC5557" w:rsidRDefault="008A366B">
      <w:pPr>
        <w:spacing w:after="0" w:line="240" w:lineRule="auto"/>
        <w:jc w:val="center"/>
        <w:rPr>
          <w:rFonts w:ascii="Agency FB" w:hAnsi="Agency FB"/>
          <w:b/>
          <w:sz w:val="40"/>
          <w:szCs w:val="40"/>
          <w:lang w:val="en-US"/>
        </w:rPr>
      </w:pPr>
    </w:p>
    <w:p w14:paraId="4D347E65" w14:textId="77777777" w:rsidR="008A366B" w:rsidRPr="00AC5557" w:rsidRDefault="008A366B">
      <w:pPr>
        <w:spacing w:after="0" w:line="240" w:lineRule="auto"/>
        <w:jc w:val="center"/>
        <w:rPr>
          <w:rFonts w:ascii="Agency FB" w:hAnsi="Agency FB"/>
          <w:b/>
          <w:sz w:val="40"/>
          <w:szCs w:val="40"/>
          <w:lang w:val="en-US"/>
        </w:rPr>
      </w:pPr>
    </w:p>
    <w:p w14:paraId="4D98222E" w14:textId="4752C3F6" w:rsidR="00524643" w:rsidRDefault="00000000">
      <w:pPr>
        <w:spacing w:after="0" w:line="240" w:lineRule="auto"/>
        <w:jc w:val="center"/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t>VEGETARIANO / VEGETARIAN</w:t>
      </w:r>
    </w:p>
    <w:p w14:paraId="60642A02" w14:textId="77777777" w:rsidR="00524643" w:rsidRDefault="00524643">
      <w:pPr>
        <w:spacing w:after="0" w:line="240" w:lineRule="auto"/>
        <w:jc w:val="center"/>
        <w:rPr>
          <w:rFonts w:ascii="Agency FB" w:hAnsi="Agency FB"/>
          <w:b/>
          <w:sz w:val="40"/>
          <w:szCs w:val="40"/>
        </w:rPr>
      </w:pPr>
    </w:p>
    <w:p w14:paraId="7DAC6CC2" w14:textId="77777777" w:rsidR="00524643" w:rsidRDefault="00524643">
      <w:pPr>
        <w:spacing w:after="0" w:line="240" w:lineRule="auto"/>
        <w:jc w:val="center"/>
        <w:rPr>
          <w:rFonts w:ascii="Agency FB" w:hAnsi="Agency FB"/>
          <w:b/>
          <w:sz w:val="40"/>
          <w:szCs w:val="40"/>
        </w:rPr>
      </w:pPr>
    </w:p>
    <w:p w14:paraId="5AD54D1B" w14:textId="01C7C1C1" w:rsidR="00524643" w:rsidRDefault="00000000">
      <w:pPr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BERINGELA COM ALHO FRANCES , CEBOLINHO E MOLHO SOJA -----------------------------------------------1</w:t>
      </w:r>
      <w:r w:rsidR="00343FA9">
        <w:rPr>
          <w:rFonts w:ascii="Agency FB" w:hAnsi="Agency FB"/>
          <w:b/>
          <w:sz w:val="28"/>
          <w:szCs w:val="28"/>
        </w:rPr>
        <w:t>3</w:t>
      </w:r>
      <w:r>
        <w:rPr>
          <w:rFonts w:ascii="Agency FB" w:hAnsi="Agency FB"/>
          <w:b/>
          <w:sz w:val="28"/>
          <w:szCs w:val="28"/>
        </w:rPr>
        <w:t>,</w:t>
      </w:r>
      <w:r w:rsidR="00343FA9">
        <w:rPr>
          <w:rFonts w:ascii="Agency FB" w:hAnsi="Agency FB"/>
          <w:b/>
          <w:sz w:val="28"/>
          <w:szCs w:val="28"/>
        </w:rPr>
        <w:t>5</w:t>
      </w:r>
      <w:r>
        <w:rPr>
          <w:rFonts w:ascii="Agency FB" w:hAnsi="Agency FB"/>
          <w:b/>
          <w:sz w:val="28"/>
          <w:szCs w:val="28"/>
        </w:rPr>
        <w:t>0€</w:t>
      </w:r>
    </w:p>
    <w:p w14:paraId="43FBDDC0" w14:textId="77777777" w:rsidR="00524643" w:rsidRDefault="00524643">
      <w:pPr>
        <w:spacing w:after="0" w:line="240" w:lineRule="auto"/>
        <w:rPr>
          <w:rFonts w:ascii="Agency FB" w:hAnsi="Agency FB"/>
          <w:sz w:val="28"/>
          <w:szCs w:val="28"/>
        </w:rPr>
      </w:pPr>
    </w:p>
    <w:p w14:paraId="3076D988" w14:textId="21F656BD" w:rsidR="00524643" w:rsidRDefault="00000000">
      <w:pPr>
        <w:spacing w:after="0" w:line="240" w:lineRule="auto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RISOTTO DE BETERRABA COM QUEIJO DE CABRA E ESPINAFRES ---------------------------------------------</w:t>
      </w:r>
      <w:r w:rsidR="00343FA9">
        <w:rPr>
          <w:rFonts w:ascii="Agency FB" w:hAnsi="Agency FB"/>
          <w:b/>
          <w:sz w:val="28"/>
          <w:szCs w:val="28"/>
        </w:rPr>
        <w:t>21</w:t>
      </w:r>
      <w:r>
        <w:rPr>
          <w:rFonts w:ascii="Agency FB" w:hAnsi="Agency FB"/>
          <w:b/>
          <w:sz w:val="28"/>
          <w:szCs w:val="28"/>
        </w:rPr>
        <w:t>,00€</w:t>
      </w:r>
    </w:p>
    <w:p w14:paraId="5A83F485" w14:textId="77777777" w:rsidR="00524643" w:rsidRPr="00343FA9" w:rsidRDefault="00000000">
      <w:pPr>
        <w:spacing w:after="0" w:line="240" w:lineRule="auto"/>
        <w:rPr>
          <w:rFonts w:ascii="Agency FB" w:hAnsi="Agency FB"/>
          <w:sz w:val="28"/>
          <w:szCs w:val="28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>BEET RISOTTO WITH GOAT CHEESE AND SPINACH</w:t>
      </w:r>
    </w:p>
    <w:p w14:paraId="1348826A" w14:textId="77777777" w:rsidR="00524643" w:rsidRPr="00343FA9" w:rsidRDefault="00524643">
      <w:pPr>
        <w:spacing w:after="0" w:line="240" w:lineRule="auto"/>
        <w:jc w:val="center"/>
        <w:rPr>
          <w:rFonts w:ascii="Agency FB" w:hAnsi="Agency FB"/>
          <w:b/>
          <w:sz w:val="40"/>
          <w:szCs w:val="40"/>
          <w:lang w:val="en-US"/>
        </w:rPr>
      </w:pPr>
    </w:p>
    <w:p w14:paraId="5FBFC5CB" w14:textId="77777777" w:rsidR="00524643" w:rsidRPr="00343FA9" w:rsidRDefault="00524643">
      <w:pPr>
        <w:spacing w:after="0" w:line="240" w:lineRule="auto"/>
        <w:jc w:val="center"/>
        <w:rPr>
          <w:rFonts w:ascii="Agency FB" w:hAnsi="Agency FB"/>
          <w:b/>
          <w:sz w:val="40"/>
          <w:szCs w:val="40"/>
          <w:lang w:val="en-US"/>
        </w:rPr>
      </w:pPr>
    </w:p>
    <w:p w14:paraId="5B13D9CE" w14:textId="77777777" w:rsidR="00524643" w:rsidRPr="00343FA9" w:rsidRDefault="00524643">
      <w:pPr>
        <w:spacing w:after="0" w:line="240" w:lineRule="auto"/>
        <w:jc w:val="center"/>
        <w:rPr>
          <w:rFonts w:ascii="Agency FB" w:hAnsi="Agency FB"/>
          <w:b/>
          <w:sz w:val="40"/>
          <w:szCs w:val="40"/>
          <w:lang w:val="en-US"/>
        </w:rPr>
      </w:pPr>
    </w:p>
    <w:p w14:paraId="2397A49B" w14:textId="77777777" w:rsidR="00524643" w:rsidRPr="00343FA9" w:rsidRDefault="00524643">
      <w:pPr>
        <w:spacing w:after="0" w:line="240" w:lineRule="auto"/>
        <w:jc w:val="center"/>
        <w:rPr>
          <w:rFonts w:ascii="Agency FB" w:hAnsi="Agency FB"/>
          <w:b/>
          <w:sz w:val="40"/>
          <w:szCs w:val="40"/>
          <w:lang w:val="en-US"/>
        </w:rPr>
      </w:pPr>
    </w:p>
    <w:p w14:paraId="0B928FF3" w14:textId="77777777" w:rsidR="00524643" w:rsidRPr="00343FA9" w:rsidRDefault="00524643">
      <w:pPr>
        <w:spacing w:after="0" w:line="240" w:lineRule="auto"/>
        <w:jc w:val="center"/>
        <w:rPr>
          <w:rFonts w:ascii="Agency FB" w:hAnsi="Agency FB"/>
          <w:b/>
          <w:sz w:val="40"/>
          <w:szCs w:val="40"/>
          <w:lang w:val="en-US"/>
        </w:rPr>
      </w:pPr>
    </w:p>
    <w:p w14:paraId="10A91541" w14:textId="77777777" w:rsidR="00524643" w:rsidRDefault="00000000">
      <w:pPr>
        <w:spacing w:after="0" w:line="240" w:lineRule="auto"/>
        <w:jc w:val="center"/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t>SOBREMESAS</w:t>
      </w:r>
    </w:p>
    <w:p w14:paraId="41A10607" w14:textId="77777777" w:rsidR="00524643" w:rsidRDefault="00524643">
      <w:pPr>
        <w:tabs>
          <w:tab w:val="center" w:pos="4252"/>
          <w:tab w:val="left" w:pos="6135"/>
        </w:tabs>
        <w:spacing w:after="0" w:line="240" w:lineRule="auto"/>
        <w:jc w:val="center"/>
        <w:rPr>
          <w:rFonts w:ascii="Agency FB" w:hAnsi="Agency FB"/>
          <w:b/>
          <w:sz w:val="40"/>
          <w:szCs w:val="40"/>
        </w:rPr>
      </w:pPr>
    </w:p>
    <w:p w14:paraId="597102D9" w14:textId="77777777" w:rsidR="00524643" w:rsidRDefault="00000000">
      <w:pPr>
        <w:tabs>
          <w:tab w:val="center" w:pos="4252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ab/>
      </w:r>
      <w:r>
        <w:rPr>
          <w:rFonts w:ascii="Agency FB" w:hAnsi="Agency FB"/>
          <w:b/>
          <w:sz w:val="28"/>
          <w:szCs w:val="28"/>
        </w:rPr>
        <w:tab/>
      </w:r>
      <w:r>
        <w:rPr>
          <w:rFonts w:ascii="Agency FB" w:hAnsi="Agency FB"/>
          <w:b/>
          <w:sz w:val="28"/>
          <w:szCs w:val="28"/>
        </w:rPr>
        <w:tab/>
      </w:r>
      <w:r>
        <w:rPr>
          <w:rFonts w:ascii="Agency FB" w:hAnsi="Agency FB"/>
          <w:b/>
          <w:sz w:val="28"/>
          <w:szCs w:val="28"/>
        </w:rPr>
        <w:tab/>
      </w:r>
      <w:r>
        <w:rPr>
          <w:rFonts w:ascii="Agency FB" w:hAnsi="Agency FB"/>
          <w:b/>
          <w:sz w:val="28"/>
          <w:szCs w:val="28"/>
        </w:rPr>
        <w:tab/>
      </w:r>
    </w:p>
    <w:p w14:paraId="5F872389" w14:textId="77777777" w:rsidR="00524643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PETIT GATEAU DE CHOCOLATE BRANCO E PISTACHIO / MOUSSE DE LIMA / CURD DE MARACUJÁ-----------7,50€</w:t>
      </w:r>
    </w:p>
    <w:p w14:paraId="5E6B1D67" w14:textId="77777777" w:rsidR="00524643" w:rsidRPr="00343FA9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>PISTACHIO WHITE CHOCOLATE PETIT GATEAU / LIME MOUSSE / PASSION FRUIT CURD</w:t>
      </w:r>
    </w:p>
    <w:p w14:paraId="4E53E211" w14:textId="77777777" w:rsidR="00524643" w:rsidRPr="00343FA9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  <w:lang w:val="en-US"/>
        </w:rPr>
      </w:pPr>
    </w:p>
    <w:p w14:paraId="0314845D" w14:textId="77777777" w:rsidR="00524643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TARTELETE DE LIMÃO / MERENGUE / GELADO DE YUZU  ------------------------------------------------------7,50€</w:t>
      </w:r>
    </w:p>
    <w:p w14:paraId="4526A3A0" w14:textId="77777777" w:rsidR="00524643" w:rsidRPr="00343FA9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>LEMON TARTELET / MERENGUE / YUZU ICE CREAM</w:t>
      </w:r>
    </w:p>
    <w:p w14:paraId="766001AC" w14:textId="77777777" w:rsidR="00524643" w:rsidRPr="00343FA9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28"/>
          <w:szCs w:val="28"/>
          <w:lang w:val="en-US"/>
        </w:rPr>
      </w:pPr>
    </w:p>
    <w:p w14:paraId="5C2D1E71" w14:textId="77777777" w:rsidR="00524643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GELADO DE BOLA UNIDADE ------------------------------------------------------------------------------------3,00€</w:t>
      </w:r>
    </w:p>
    <w:p w14:paraId="49F5B1BD" w14:textId="77777777" w:rsidR="00524643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UNIT BALL ICE CREAM</w:t>
      </w:r>
    </w:p>
    <w:p w14:paraId="71B06D95" w14:textId="77777777" w:rsidR="00524643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</w:rPr>
      </w:pPr>
    </w:p>
    <w:p w14:paraId="1868E9BD" w14:textId="77777777" w:rsidR="00524643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t xml:space="preserve">                                                       </w:t>
      </w:r>
    </w:p>
    <w:p w14:paraId="0BDBADD6" w14:textId="77777777" w:rsidR="00524643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t xml:space="preserve">                      </w:t>
      </w:r>
    </w:p>
    <w:p w14:paraId="05A8AABC" w14:textId="77777777" w:rsidR="00524643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40"/>
          <w:szCs w:val="40"/>
        </w:rPr>
      </w:pPr>
    </w:p>
    <w:p w14:paraId="32AAA66B" w14:textId="77777777" w:rsidR="00524643" w:rsidRDefault="00524643">
      <w:pPr>
        <w:tabs>
          <w:tab w:val="center" w:pos="4252"/>
          <w:tab w:val="left" w:pos="6135"/>
        </w:tabs>
        <w:spacing w:after="0" w:line="240" w:lineRule="auto"/>
        <w:jc w:val="center"/>
        <w:rPr>
          <w:rFonts w:ascii="Agency FB" w:hAnsi="Agency FB"/>
          <w:b/>
          <w:sz w:val="40"/>
          <w:szCs w:val="40"/>
        </w:rPr>
      </w:pPr>
    </w:p>
    <w:p w14:paraId="57BF3295" w14:textId="77777777" w:rsidR="00524643" w:rsidRDefault="00524643">
      <w:pPr>
        <w:tabs>
          <w:tab w:val="center" w:pos="4252"/>
          <w:tab w:val="left" w:pos="6135"/>
        </w:tabs>
        <w:spacing w:after="0" w:line="240" w:lineRule="auto"/>
        <w:jc w:val="center"/>
        <w:rPr>
          <w:rFonts w:ascii="Agency FB" w:hAnsi="Agency FB"/>
          <w:b/>
          <w:sz w:val="40"/>
          <w:szCs w:val="40"/>
        </w:rPr>
      </w:pPr>
    </w:p>
    <w:p w14:paraId="5D04648E" w14:textId="77777777" w:rsidR="00524643" w:rsidRDefault="00524643">
      <w:pPr>
        <w:tabs>
          <w:tab w:val="center" w:pos="4252"/>
          <w:tab w:val="left" w:pos="6135"/>
        </w:tabs>
        <w:spacing w:after="0" w:line="240" w:lineRule="auto"/>
        <w:jc w:val="center"/>
        <w:rPr>
          <w:rFonts w:ascii="Agency FB" w:hAnsi="Agency FB"/>
          <w:b/>
          <w:sz w:val="40"/>
          <w:szCs w:val="40"/>
        </w:rPr>
      </w:pPr>
    </w:p>
    <w:p w14:paraId="0C92810B" w14:textId="77777777" w:rsidR="00524643" w:rsidRDefault="00524643">
      <w:pPr>
        <w:tabs>
          <w:tab w:val="center" w:pos="4252"/>
          <w:tab w:val="left" w:pos="6135"/>
        </w:tabs>
        <w:spacing w:after="0" w:line="240" w:lineRule="auto"/>
        <w:jc w:val="center"/>
        <w:rPr>
          <w:rFonts w:ascii="Agency FB" w:hAnsi="Agency FB"/>
          <w:b/>
          <w:sz w:val="40"/>
          <w:szCs w:val="40"/>
        </w:rPr>
      </w:pPr>
    </w:p>
    <w:p w14:paraId="6B6D3439" w14:textId="77777777" w:rsidR="00524643" w:rsidRDefault="00524643">
      <w:pPr>
        <w:tabs>
          <w:tab w:val="center" w:pos="4252"/>
          <w:tab w:val="left" w:pos="6135"/>
        </w:tabs>
        <w:spacing w:after="0" w:line="240" w:lineRule="auto"/>
        <w:jc w:val="center"/>
        <w:rPr>
          <w:rFonts w:ascii="Agency FB" w:hAnsi="Agency FB"/>
          <w:b/>
          <w:sz w:val="40"/>
          <w:szCs w:val="40"/>
        </w:rPr>
      </w:pPr>
    </w:p>
    <w:p w14:paraId="57795582" w14:textId="77777777" w:rsidR="00524643" w:rsidRDefault="00000000">
      <w:pPr>
        <w:tabs>
          <w:tab w:val="center" w:pos="4252"/>
          <w:tab w:val="left" w:pos="6135"/>
        </w:tabs>
        <w:spacing w:after="0" w:line="240" w:lineRule="auto"/>
        <w:jc w:val="center"/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t>SNACKS</w:t>
      </w:r>
    </w:p>
    <w:p w14:paraId="64D23E28" w14:textId="77777777" w:rsidR="00524643" w:rsidRDefault="00524643">
      <w:pPr>
        <w:tabs>
          <w:tab w:val="center" w:pos="4252"/>
          <w:tab w:val="left" w:pos="6135"/>
        </w:tabs>
        <w:spacing w:after="0" w:line="240" w:lineRule="auto"/>
        <w:jc w:val="center"/>
        <w:rPr>
          <w:rFonts w:ascii="Agency FB" w:hAnsi="Agency FB"/>
          <w:b/>
          <w:sz w:val="40"/>
          <w:szCs w:val="40"/>
        </w:rPr>
      </w:pPr>
    </w:p>
    <w:p w14:paraId="70A76DE1" w14:textId="77777777" w:rsidR="00524643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32"/>
          <w:szCs w:val="28"/>
        </w:rPr>
      </w:pPr>
      <w:r>
        <w:rPr>
          <w:rFonts w:ascii="Agency FB" w:hAnsi="Agency FB"/>
          <w:b/>
          <w:sz w:val="32"/>
          <w:szCs w:val="28"/>
        </w:rPr>
        <w:t>NACHOS</w:t>
      </w:r>
    </w:p>
    <w:p w14:paraId="622F3969" w14:textId="77777777" w:rsidR="00524643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32"/>
          <w:szCs w:val="28"/>
        </w:rPr>
      </w:pPr>
    </w:p>
    <w:p w14:paraId="48BA67E8" w14:textId="77777777" w:rsidR="00524643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NACHOS / QUEIJO / CEBOLA / TOMATE / AZEITONA / PIMENTOS / NATA AZEDA / MOLHO MEXIC-------------------</w:t>
      </w:r>
      <w:r>
        <w:rPr>
          <w:rFonts w:ascii="Agency FB" w:hAnsi="Agency FB"/>
          <w:sz w:val="32"/>
          <w:szCs w:val="32"/>
        </w:rPr>
        <w:t>10,00€</w:t>
      </w:r>
    </w:p>
    <w:p w14:paraId="3231054D" w14:textId="77777777" w:rsidR="00524643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32"/>
          <w:szCs w:val="32"/>
        </w:rPr>
      </w:pPr>
    </w:p>
    <w:p w14:paraId="1DA52288" w14:textId="77777777" w:rsidR="00524643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EXTRAS;</w:t>
      </w:r>
      <w:r>
        <w:rPr>
          <w:rFonts w:ascii="Agency FB" w:hAnsi="Agency FB"/>
          <w:sz w:val="28"/>
          <w:szCs w:val="28"/>
        </w:rPr>
        <w:t xml:space="preserve">  FRANGO GRELHADO  ----------------------------------------------------------------------------------------4,00€  </w:t>
      </w:r>
    </w:p>
    <w:p w14:paraId="632A80CA" w14:textId="77777777" w:rsidR="00524643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               NOVILHO ----------------------------------------------------------------------------------------------------4.00€</w:t>
      </w:r>
    </w:p>
    <w:p w14:paraId="709BA6DD" w14:textId="77777777" w:rsidR="00524643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</w:rPr>
      </w:pPr>
    </w:p>
    <w:p w14:paraId="1E5D5231" w14:textId="77777777" w:rsidR="00524643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</w:rPr>
      </w:pPr>
    </w:p>
    <w:p w14:paraId="7D26D679" w14:textId="77777777" w:rsidR="00524643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ASISNHAS DE GALINHA COM UM MOLHO Á ESCOLHA ------------------------------------------------------------------</w:t>
      </w:r>
      <w:r>
        <w:rPr>
          <w:rFonts w:ascii="Agency FB" w:hAnsi="Agency FB"/>
          <w:sz w:val="32"/>
          <w:szCs w:val="32"/>
        </w:rPr>
        <w:t>8,00</w:t>
      </w:r>
      <w:r>
        <w:rPr>
          <w:rFonts w:ascii="Agency FB" w:hAnsi="Agency FB"/>
          <w:sz w:val="28"/>
          <w:szCs w:val="28"/>
        </w:rPr>
        <w:t>€</w:t>
      </w:r>
    </w:p>
    <w:p w14:paraId="55FED465" w14:textId="77777777" w:rsidR="00524643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</w:rPr>
      </w:pPr>
    </w:p>
    <w:p w14:paraId="2C270B06" w14:textId="77777777" w:rsidR="00524643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ALHO E MEL </w:t>
      </w:r>
    </w:p>
    <w:p w14:paraId="70DEA0F8" w14:textId="77777777" w:rsidR="00524643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BBQ COREANO</w:t>
      </w:r>
    </w:p>
    <w:p w14:paraId="27D2485A" w14:textId="77777777" w:rsidR="00524643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</w:rPr>
      </w:pPr>
    </w:p>
    <w:p w14:paraId="492E5AB8" w14:textId="77777777" w:rsidR="00524643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</w:rPr>
      </w:pPr>
    </w:p>
    <w:p w14:paraId="125B1D43" w14:textId="77777777" w:rsidR="00524643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HAMBURGUERS</w:t>
      </w:r>
    </w:p>
    <w:p w14:paraId="4C7E53B4" w14:textId="77777777" w:rsidR="00524643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32"/>
          <w:szCs w:val="32"/>
        </w:rPr>
      </w:pPr>
    </w:p>
    <w:p w14:paraId="255DFB5B" w14:textId="77777777" w:rsidR="00524643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SIMPLES/ALFACE/TOMATE-------------------------------------------------------------------------------------------</w:t>
      </w:r>
      <w:r>
        <w:rPr>
          <w:rFonts w:ascii="Agency FB" w:hAnsi="Agency FB"/>
          <w:sz w:val="32"/>
          <w:szCs w:val="28"/>
        </w:rPr>
        <w:t>8,50</w:t>
      </w:r>
      <w:r>
        <w:rPr>
          <w:rFonts w:ascii="Agency FB" w:hAnsi="Agency FB"/>
          <w:sz w:val="28"/>
          <w:szCs w:val="28"/>
        </w:rPr>
        <w:t>€</w:t>
      </w:r>
    </w:p>
    <w:p w14:paraId="2180992B" w14:textId="77777777" w:rsidR="00524643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</w:rPr>
      </w:pPr>
    </w:p>
    <w:p w14:paraId="5D80C88E" w14:textId="77777777" w:rsidR="00524643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HAMBURGER DA CASA / RUCULA / QUEIJO BRIE  / CEBOLA CARAMELIZADA  / MAYONESE -------------------------</w:t>
      </w:r>
      <w:r>
        <w:rPr>
          <w:rFonts w:ascii="Agency FB" w:hAnsi="Agency FB"/>
          <w:sz w:val="32"/>
          <w:szCs w:val="32"/>
        </w:rPr>
        <w:t>13,00€</w:t>
      </w:r>
    </w:p>
    <w:p w14:paraId="309AE9CC" w14:textId="77777777" w:rsidR="00524643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28"/>
          <w:szCs w:val="28"/>
        </w:rPr>
      </w:pPr>
    </w:p>
    <w:p w14:paraId="4207F467" w14:textId="77777777" w:rsidR="00524643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CHEESEBURGER / CHEEDAR / TOMATE / RUCULA / AIOLI DE ALHO / BATATA FRITA---------------------------------</w:t>
      </w:r>
      <w:r>
        <w:rPr>
          <w:rFonts w:ascii="Agency FB" w:hAnsi="Agency FB"/>
          <w:sz w:val="32"/>
          <w:szCs w:val="32"/>
        </w:rPr>
        <w:t>10,00€</w:t>
      </w:r>
    </w:p>
    <w:p w14:paraId="4637DD39" w14:textId="77777777" w:rsidR="00524643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</w:rPr>
      </w:pPr>
    </w:p>
    <w:p w14:paraId="682EAA52" w14:textId="77777777" w:rsidR="00524643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</w:rPr>
      </w:pPr>
    </w:p>
    <w:p w14:paraId="61490B17" w14:textId="77777777" w:rsidR="00524643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</w:rPr>
      </w:pPr>
    </w:p>
    <w:p w14:paraId="4A3B627F" w14:textId="77777777" w:rsidR="00524643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32"/>
          <w:szCs w:val="28"/>
        </w:rPr>
      </w:pPr>
      <w:r>
        <w:rPr>
          <w:rFonts w:ascii="Agency FB" w:hAnsi="Agency FB"/>
          <w:b/>
          <w:sz w:val="32"/>
          <w:szCs w:val="28"/>
        </w:rPr>
        <w:t>PANINI ‘S</w:t>
      </w:r>
    </w:p>
    <w:p w14:paraId="633E869D" w14:textId="77777777" w:rsidR="00524643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</w:rPr>
      </w:pPr>
    </w:p>
    <w:p w14:paraId="70BF2520" w14:textId="77777777" w:rsidR="00524643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28"/>
          <w:szCs w:val="28"/>
        </w:rPr>
        <w:t>NOVILHO/ CHEEDAR / BACON / RUCULA ---------------------------------------------------------------------------</w:t>
      </w:r>
      <w:r>
        <w:rPr>
          <w:rFonts w:ascii="Agency FB" w:hAnsi="Agency FB"/>
          <w:sz w:val="32"/>
          <w:szCs w:val="32"/>
        </w:rPr>
        <w:t>10,00€</w:t>
      </w:r>
    </w:p>
    <w:p w14:paraId="700032A2" w14:textId="77777777" w:rsidR="00524643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28"/>
          <w:szCs w:val="28"/>
        </w:rPr>
        <w:t>PANINI DE VEGETAIS GRELHADOS / COURGETTE / BERINGELA / PIMENTO/RICOTTA / RUCULA  ---------------------</w:t>
      </w:r>
      <w:r>
        <w:rPr>
          <w:rFonts w:ascii="Agency FB" w:hAnsi="Agency FB"/>
          <w:sz w:val="32"/>
          <w:szCs w:val="32"/>
        </w:rPr>
        <w:t>8,00€</w:t>
      </w:r>
    </w:p>
    <w:p w14:paraId="52A3745A" w14:textId="77777777" w:rsidR="00524643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PANINI DE FRANGO NA BRASA / AIOLI DE PARMIGIANO  / TOMATE ---------------------------------------------------</w:t>
      </w:r>
      <w:r>
        <w:rPr>
          <w:rFonts w:ascii="Agency FB" w:hAnsi="Agency FB"/>
          <w:sz w:val="32"/>
          <w:szCs w:val="32"/>
        </w:rPr>
        <w:t>9,50€</w:t>
      </w:r>
    </w:p>
    <w:p w14:paraId="63B37224" w14:textId="77777777" w:rsidR="00524643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1832"/>
          <w:szCs w:val="1832"/>
        </w:rPr>
      </w:pPr>
      <w:r>
        <w:rPr>
          <w:rFonts w:ascii="Agency FB" w:hAnsi="Agency FB"/>
          <w:sz w:val="28"/>
          <w:szCs w:val="28"/>
        </w:rPr>
        <w:t>PANINI DE ATUM/AIOLI DE ALHO/PIKLES DE CEBOLA/RUCULA-------------------------------------------------------</w:t>
      </w:r>
      <w:r>
        <w:rPr>
          <w:rFonts w:ascii="Agency FB" w:hAnsi="Agency FB"/>
          <w:sz w:val="32"/>
          <w:szCs w:val="32"/>
        </w:rPr>
        <w:t>10,00€</w:t>
      </w:r>
    </w:p>
    <w:p w14:paraId="762EB9EC" w14:textId="77777777" w:rsidR="00524643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32"/>
          <w:szCs w:val="32"/>
        </w:rPr>
      </w:pPr>
    </w:p>
    <w:p w14:paraId="799F93AF" w14:textId="77777777" w:rsidR="00524643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 xml:space="preserve">                                                                            </w:t>
      </w:r>
    </w:p>
    <w:p w14:paraId="79F191A3" w14:textId="77777777" w:rsidR="00524643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28"/>
          <w:szCs w:val="28"/>
        </w:rPr>
      </w:pPr>
    </w:p>
    <w:p w14:paraId="436D1E2A" w14:textId="77777777" w:rsidR="00524643" w:rsidRDefault="00524643">
      <w:pPr>
        <w:tabs>
          <w:tab w:val="center" w:pos="4252"/>
          <w:tab w:val="left" w:pos="6135"/>
        </w:tabs>
        <w:spacing w:after="0" w:line="240" w:lineRule="auto"/>
        <w:jc w:val="center"/>
        <w:rPr>
          <w:rFonts w:ascii="Agency FB" w:hAnsi="Agency FB"/>
          <w:b/>
          <w:sz w:val="40"/>
          <w:szCs w:val="40"/>
        </w:rPr>
      </w:pPr>
    </w:p>
    <w:p w14:paraId="4C2B0627" w14:textId="77777777" w:rsidR="00524643" w:rsidRPr="00343FA9" w:rsidRDefault="00000000">
      <w:pPr>
        <w:tabs>
          <w:tab w:val="center" w:pos="4252"/>
          <w:tab w:val="left" w:pos="6135"/>
        </w:tabs>
        <w:spacing w:after="0" w:line="240" w:lineRule="auto"/>
        <w:jc w:val="center"/>
        <w:rPr>
          <w:rFonts w:ascii="Agency FB" w:hAnsi="Agency FB"/>
          <w:b/>
          <w:sz w:val="40"/>
          <w:szCs w:val="40"/>
          <w:lang w:val="en-US"/>
        </w:rPr>
      </w:pPr>
      <w:r w:rsidRPr="00343FA9">
        <w:rPr>
          <w:rFonts w:ascii="Agency FB" w:hAnsi="Agency FB"/>
          <w:b/>
          <w:sz w:val="40"/>
          <w:szCs w:val="40"/>
          <w:lang w:val="en-US"/>
        </w:rPr>
        <w:t>SNACKS</w:t>
      </w:r>
    </w:p>
    <w:p w14:paraId="2997D84B" w14:textId="77777777" w:rsidR="00524643" w:rsidRPr="00343FA9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32"/>
          <w:szCs w:val="32"/>
          <w:lang w:val="en-US"/>
        </w:rPr>
      </w:pPr>
    </w:p>
    <w:p w14:paraId="41516BB8" w14:textId="77777777" w:rsidR="00524643" w:rsidRPr="00343FA9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  <w:lang w:val="en-US"/>
        </w:rPr>
      </w:pPr>
    </w:p>
    <w:p w14:paraId="6B9E4DB4" w14:textId="77777777" w:rsidR="00524643" w:rsidRPr="00343FA9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28"/>
          <w:szCs w:val="28"/>
          <w:lang w:val="en-US"/>
        </w:rPr>
      </w:pPr>
      <w:r w:rsidRPr="00343FA9">
        <w:rPr>
          <w:rFonts w:ascii="Agency FB" w:hAnsi="Agency FB"/>
          <w:b/>
          <w:sz w:val="28"/>
          <w:szCs w:val="28"/>
          <w:lang w:val="en-US"/>
        </w:rPr>
        <w:t xml:space="preserve">     NACHOS           </w:t>
      </w:r>
    </w:p>
    <w:p w14:paraId="3317E6C1" w14:textId="77777777" w:rsidR="00524643" w:rsidRPr="00343FA9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  <w:lang w:val="en-US"/>
        </w:rPr>
      </w:pPr>
    </w:p>
    <w:p w14:paraId="36FC5766" w14:textId="77777777" w:rsidR="00524643" w:rsidRPr="00343FA9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 xml:space="preserve">NACHOS / CHEESE / ONIONS / TOMATOES / OLIVES /  PEPPERS / SOUR CREAM / MEXICAN SALSA   </w:t>
      </w:r>
      <w:r w:rsidRPr="00343FA9">
        <w:rPr>
          <w:rFonts w:ascii="Agency FB" w:hAnsi="Agency FB"/>
          <w:sz w:val="32"/>
          <w:szCs w:val="32"/>
          <w:lang w:val="en-US"/>
        </w:rPr>
        <w:t>------------</w:t>
      </w:r>
      <w:r w:rsidRPr="00343FA9">
        <w:rPr>
          <w:rFonts w:ascii="Agency FB" w:hAnsi="Agency FB"/>
          <w:sz w:val="28"/>
          <w:szCs w:val="28"/>
          <w:lang w:val="en-US"/>
        </w:rPr>
        <w:t>10,00€</w:t>
      </w:r>
    </w:p>
    <w:p w14:paraId="09B1C35E" w14:textId="77777777" w:rsidR="00524643" w:rsidRPr="00343FA9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28"/>
          <w:szCs w:val="28"/>
          <w:lang w:val="en-US"/>
        </w:rPr>
      </w:pPr>
    </w:p>
    <w:p w14:paraId="03A0A26D" w14:textId="77777777" w:rsidR="00524643" w:rsidRPr="00343FA9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  <w:lang w:val="en-US"/>
        </w:rPr>
      </w:pPr>
      <w:r w:rsidRPr="00343FA9">
        <w:rPr>
          <w:rFonts w:ascii="Agency FB" w:hAnsi="Agency FB"/>
          <w:b/>
          <w:sz w:val="28"/>
          <w:szCs w:val="28"/>
          <w:lang w:val="en-US"/>
        </w:rPr>
        <w:t>EXTRAS</w:t>
      </w:r>
      <w:r w:rsidRPr="00343FA9">
        <w:rPr>
          <w:rFonts w:ascii="Agency FB" w:hAnsi="Agency FB"/>
          <w:sz w:val="28"/>
          <w:szCs w:val="28"/>
          <w:lang w:val="en-US"/>
        </w:rPr>
        <w:t>: GRILLED CHICKEN  ------------------------------------------------------------------------------------------4,00€</w:t>
      </w:r>
    </w:p>
    <w:p w14:paraId="4483E8B1" w14:textId="77777777" w:rsidR="00524643" w:rsidRPr="00343FA9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 xml:space="preserve">              BEEF ---------------------------------------------------------------------------------------------------------4.00€</w:t>
      </w:r>
    </w:p>
    <w:p w14:paraId="1382B7E1" w14:textId="77777777" w:rsidR="00524643" w:rsidRPr="00343FA9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  <w:lang w:val="en-US"/>
        </w:rPr>
      </w:pPr>
    </w:p>
    <w:p w14:paraId="18D4E398" w14:textId="77777777" w:rsidR="00524643" w:rsidRPr="00343FA9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  <w:lang w:val="en-US"/>
        </w:rPr>
      </w:pPr>
    </w:p>
    <w:p w14:paraId="3A2C022E" w14:textId="77777777" w:rsidR="00524643" w:rsidRPr="00343FA9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 xml:space="preserve">CHICKEN WINGS WITH A CHOICE OF A SAUCE </w:t>
      </w:r>
      <w:r w:rsidRPr="00343FA9">
        <w:rPr>
          <w:rFonts w:ascii="Agency FB" w:hAnsi="Agency FB"/>
          <w:sz w:val="32"/>
          <w:szCs w:val="32"/>
          <w:lang w:val="en-US"/>
        </w:rPr>
        <w:t xml:space="preserve">--------------------------------------------------------------- </w:t>
      </w:r>
      <w:r w:rsidRPr="00343FA9">
        <w:rPr>
          <w:rFonts w:ascii="Agency FB" w:hAnsi="Agency FB"/>
          <w:sz w:val="28"/>
          <w:szCs w:val="28"/>
          <w:lang w:val="en-US"/>
        </w:rPr>
        <w:t>8,00€</w:t>
      </w:r>
    </w:p>
    <w:p w14:paraId="455C6EE2" w14:textId="77777777" w:rsidR="00524643" w:rsidRPr="00343FA9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  <w:lang w:val="en-US"/>
        </w:rPr>
      </w:pPr>
    </w:p>
    <w:p w14:paraId="0616BB95" w14:textId="77777777" w:rsidR="00524643" w:rsidRPr="00343FA9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 xml:space="preserve">HONEY GARLIC </w:t>
      </w:r>
    </w:p>
    <w:p w14:paraId="3126F0B0" w14:textId="77777777" w:rsidR="00524643" w:rsidRPr="00343FA9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32"/>
          <w:szCs w:val="32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>KOREAN BBQ</w:t>
      </w:r>
    </w:p>
    <w:p w14:paraId="3DEC5433" w14:textId="77777777" w:rsidR="00524643" w:rsidRPr="00343FA9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28"/>
          <w:szCs w:val="28"/>
          <w:lang w:val="en-US"/>
        </w:rPr>
      </w:pPr>
    </w:p>
    <w:p w14:paraId="2E66EE36" w14:textId="77777777" w:rsidR="00524643" w:rsidRPr="00343FA9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28"/>
          <w:szCs w:val="28"/>
          <w:lang w:val="en-US"/>
        </w:rPr>
      </w:pPr>
      <w:r w:rsidRPr="00343FA9">
        <w:rPr>
          <w:rFonts w:ascii="Agency FB" w:hAnsi="Agency FB"/>
          <w:b/>
          <w:sz w:val="28"/>
          <w:szCs w:val="28"/>
          <w:lang w:val="en-US"/>
        </w:rPr>
        <w:t xml:space="preserve"> BURGERS</w:t>
      </w:r>
    </w:p>
    <w:p w14:paraId="3DCD649C" w14:textId="77777777" w:rsidR="00524643" w:rsidRPr="00343FA9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28"/>
          <w:szCs w:val="28"/>
          <w:lang w:val="en-US"/>
        </w:rPr>
      </w:pPr>
    </w:p>
    <w:p w14:paraId="0B998A18" w14:textId="77777777" w:rsidR="00524643" w:rsidRPr="00343FA9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32"/>
          <w:szCs w:val="32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>BURGER / LETTUCE / TOMATO ----------------------------------------------------------------------------------------8.50€</w:t>
      </w:r>
    </w:p>
    <w:p w14:paraId="1C5370E5" w14:textId="77777777" w:rsidR="00524643" w:rsidRPr="00343FA9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  <w:lang w:val="en-US"/>
        </w:rPr>
      </w:pPr>
    </w:p>
    <w:p w14:paraId="481EC12E" w14:textId="77777777" w:rsidR="00524643" w:rsidRPr="00343FA9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>HOUSE HAMBURGER / RUCULA / BRIE CHEESE / CARAMELIZED ONIONS / MAYONESE -------------------------------13,00€</w:t>
      </w:r>
    </w:p>
    <w:p w14:paraId="5EE5E032" w14:textId="77777777" w:rsidR="00524643" w:rsidRPr="00343FA9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32"/>
          <w:szCs w:val="32"/>
          <w:lang w:val="en-US"/>
        </w:rPr>
      </w:pPr>
    </w:p>
    <w:p w14:paraId="33D6B9E1" w14:textId="77777777" w:rsidR="00524643" w:rsidRPr="00343FA9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>CHEESEBURGER / CHEDDAR / TOMATO / ROCKET / GARLIC MAYONNAISE -------------------------------------------10,00€</w:t>
      </w:r>
    </w:p>
    <w:p w14:paraId="4FA5ACCD" w14:textId="77777777" w:rsidR="00524643" w:rsidRPr="00343FA9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32"/>
          <w:szCs w:val="32"/>
          <w:lang w:val="en-US"/>
        </w:rPr>
      </w:pPr>
    </w:p>
    <w:p w14:paraId="21E319ED" w14:textId="77777777" w:rsidR="00524643" w:rsidRPr="00343FA9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32"/>
          <w:szCs w:val="32"/>
          <w:lang w:val="en-US"/>
        </w:rPr>
      </w:pPr>
    </w:p>
    <w:p w14:paraId="206670B1" w14:textId="77777777" w:rsidR="00524643" w:rsidRPr="00343FA9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28"/>
          <w:szCs w:val="28"/>
          <w:lang w:val="en-US"/>
        </w:rPr>
      </w:pPr>
      <w:r w:rsidRPr="00343FA9">
        <w:rPr>
          <w:rFonts w:ascii="Agency FB" w:hAnsi="Agency FB"/>
          <w:b/>
          <w:sz w:val="28"/>
          <w:szCs w:val="28"/>
          <w:lang w:val="en-US"/>
        </w:rPr>
        <w:t xml:space="preserve"> PANINI’S</w:t>
      </w:r>
    </w:p>
    <w:p w14:paraId="14FDF6BE" w14:textId="77777777" w:rsidR="00524643" w:rsidRPr="00343FA9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32"/>
          <w:szCs w:val="32"/>
          <w:lang w:val="en-US"/>
        </w:rPr>
      </w:pPr>
    </w:p>
    <w:p w14:paraId="6DEF9297" w14:textId="77777777" w:rsidR="00524643" w:rsidRPr="00343FA9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32"/>
          <w:szCs w:val="32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>“PREGO” TOP SIRLION STEAK SANDWISH / CHEESE / BACON / ROCKET</w:t>
      </w:r>
      <w:r w:rsidRPr="00343FA9">
        <w:rPr>
          <w:rFonts w:ascii="Agency FB" w:hAnsi="Agency FB"/>
          <w:sz w:val="32"/>
          <w:szCs w:val="32"/>
          <w:lang w:val="en-US"/>
        </w:rPr>
        <w:t xml:space="preserve">  ---------------------------------------</w:t>
      </w:r>
      <w:r w:rsidRPr="00343FA9">
        <w:rPr>
          <w:rFonts w:ascii="Agency FB" w:hAnsi="Agency FB"/>
          <w:sz w:val="28"/>
          <w:szCs w:val="28"/>
          <w:lang w:val="en-US"/>
        </w:rPr>
        <w:t>10,00€</w:t>
      </w:r>
    </w:p>
    <w:p w14:paraId="1AD79435" w14:textId="77777777" w:rsidR="00524643" w:rsidRPr="00343FA9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>GRILLED VEGETABLE PANINI / ZUCCHINI / EGGPLANT / PEPPER / RICOTTA / ROCKET -------------------------------8,00€</w:t>
      </w:r>
    </w:p>
    <w:p w14:paraId="5B5D77B7" w14:textId="77777777" w:rsidR="00524643" w:rsidRPr="00343FA9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>GRILLED CHICKEN PANINI / PARMIGIANO ALIOLI / TOMATO -----------------------------------------------------------9.50€</w:t>
      </w:r>
    </w:p>
    <w:p w14:paraId="2BC685BE" w14:textId="77777777" w:rsidR="00524643" w:rsidRPr="00343FA9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>TUNA PANINI / GARLIC ALIOLI / PICKLE ONION / ROCKET ------------------------------------------------------------10.00€</w:t>
      </w:r>
    </w:p>
    <w:p w14:paraId="7A0590D4" w14:textId="77777777" w:rsidR="00524643" w:rsidRPr="00343FA9" w:rsidRDefault="00524643">
      <w:pPr>
        <w:spacing w:after="0" w:line="240" w:lineRule="auto"/>
        <w:rPr>
          <w:rFonts w:ascii="Agency FB" w:hAnsi="Agency FB"/>
          <w:sz w:val="36"/>
          <w:szCs w:val="36"/>
          <w:lang w:val="en-US"/>
        </w:rPr>
      </w:pPr>
    </w:p>
    <w:p w14:paraId="429207CE" w14:textId="77777777" w:rsidR="00524643" w:rsidRPr="00343FA9" w:rsidRDefault="00524643">
      <w:pPr>
        <w:spacing w:after="0" w:line="240" w:lineRule="auto"/>
        <w:rPr>
          <w:rFonts w:ascii="Agency FB" w:hAnsi="Agency FB"/>
          <w:sz w:val="36"/>
          <w:szCs w:val="36"/>
          <w:lang w:val="en-US"/>
        </w:rPr>
      </w:pPr>
    </w:p>
    <w:p w14:paraId="77424E29" w14:textId="77777777" w:rsidR="00524643" w:rsidRPr="00343FA9" w:rsidRDefault="00524643">
      <w:pPr>
        <w:spacing w:after="0" w:line="240" w:lineRule="auto"/>
        <w:rPr>
          <w:sz w:val="36"/>
          <w:szCs w:val="36"/>
          <w:lang w:val="en-US"/>
        </w:rPr>
      </w:pPr>
    </w:p>
    <w:p w14:paraId="45BD836A" w14:textId="77777777" w:rsidR="00524643" w:rsidRPr="00343FA9" w:rsidRDefault="00524643">
      <w:pPr>
        <w:spacing w:after="0" w:line="240" w:lineRule="auto"/>
        <w:rPr>
          <w:sz w:val="36"/>
          <w:szCs w:val="36"/>
          <w:lang w:val="en-US"/>
        </w:rPr>
      </w:pPr>
    </w:p>
    <w:p w14:paraId="1267518D" w14:textId="77777777" w:rsidR="00524643" w:rsidRPr="00343FA9" w:rsidRDefault="00524643">
      <w:pPr>
        <w:spacing w:after="0" w:line="240" w:lineRule="auto"/>
        <w:jc w:val="center"/>
        <w:rPr>
          <w:b/>
          <w:sz w:val="36"/>
          <w:szCs w:val="36"/>
          <w:lang w:val="en-US"/>
        </w:rPr>
      </w:pPr>
    </w:p>
    <w:p w14:paraId="20B0521C" w14:textId="77777777" w:rsidR="00524643" w:rsidRPr="00343FA9" w:rsidRDefault="00524643">
      <w:pPr>
        <w:spacing w:after="0" w:line="240" w:lineRule="auto"/>
        <w:jc w:val="center"/>
        <w:rPr>
          <w:b/>
          <w:sz w:val="36"/>
          <w:szCs w:val="36"/>
          <w:lang w:val="en-US"/>
        </w:rPr>
      </w:pPr>
    </w:p>
    <w:p w14:paraId="274AC561" w14:textId="77777777" w:rsidR="00524643" w:rsidRDefault="0000000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MENU DE CRIANÇA/ KIDS MENÚ</w:t>
      </w:r>
    </w:p>
    <w:p w14:paraId="7A82DF78" w14:textId="77777777" w:rsidR="00524643" w:rsidRDefault="00524643">
      <w:pPr>
        <w:spacing w:after="0" w:line="240" w:lineRule="auto"/>
        <w:rPr>
          <w:sz w:val="36"/>
          <w:szCs w:val="36"/>
        </w:rPr>
      </w:pPr>
    </w:p>
    <w:p w14:paraId="09C3F881" w14:textId="77777777" w:rsidR="00524643" w:rsidRDefault="00524643">
      <w:pPr>
        <w:spacing w:after="0" w:line="240" w:lineRule="auto"/>
        <w:rPr>
          <w:sz w:val="28"/>
          <w:szCs w:val="28"/>
        </w:rPr>
      </w:pPr>
    </w:p>
    <w:p w14:paraId="3E2134B8" w14:textId="77777777" w:rsidR="00524643" w:rsidRDefault="00000000">
      <w:pPr>
        <w:spacing w:after="0" w:line="240" w:lineRule="auto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28"/>
          <w:szCs w:val="28"/>
        </w:rPr>
        <w:t>HAMBURGER NO PRATO ----------------------------------------------------------------------------------------------</w:t>
      </w:r>
      <w:r>
        <w:rPr>
          <w:rFonts w:ascii="Agency FB" w:hAnsi="Agency FB"/>
          <w:sz w:val="32"/>
          <w:szCs w:val="32"/>
        </w:rPr>
        <w:t>6,00€</w:t>
      </w:r>
    </w:p>
    <w:p w14:paraId="1AF0581A" w14:textId="77777777" w:rsidR="00524643" w:rsidRDefault="00000000">
      <w:pPr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NUGGETS DE GALINHA -------------------------------------------------------------------------------------------------7,00€</w:t>
      </w:r>
    </w:p>
    <w:p w14:paraId="1170AE72" w14:textId="77777777" w:rsidR="00524643" w:rsidRDefault="00000000">
      <w:pPr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HAMBURGER SIMPLES -------------------------------------------------------------------------------------------------8,50€</w:t>
      </w:r>
    </w:p>
    <w:p w14:paraId="2AE10C74" w14:textId="77777777" w:rsidR="00524643" w:rsidRDefault="00000000">
      <w:pPr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DOURADINHOS --------------------------------------------------------------------------------------------------------7,00€</w:t>
      </w:r>
    </w:p>
    <w:p w14:paraId="16A78B18" w14:textId="77777777" w:rsidR="00524643" w:rsidRDefault="00000000">
      <w:pPr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PEITO DE FRANGO -----------------------------------------------------------------------------------------------------9,00€</w:t>
      </w:r>
    </w:p>
    <w:p w14:paraId="348FE01A" w14:textId="77777777" w:rsidR="00524643" w:rsidRDefault="00000000">
      <w:pPr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ESCALOPE DE NOVILHO -----------------------------------------------------------------------------------------------9,00€</w:t>
      </w:r>
    </w:p>
    <w:p w14:paraId="0E950AC2" w14:textId="77777777" w:rsidR="00524643" w:rsidRDefault="00524643">
      <w:pPr>
        <w:spacing w:after="0" w:line="240" w:lineRule="auto"/>
        <w:rPr>
          <w:sz w:val="28"/>
          <w:szCs w:val="28"/>
        </w:rPr>
      </w:pPr>
    </w:p>
    <w:p w14:paraId="06CA68A1" w14:textId="77777777" w:rsidR="00524643" w:rsidRDefault="00000000">
      <w:pPr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SERVIDOS COM BATATA OU SALADA</w:t>
      </w:r>
    </w:p>
    <w:p w14:paraId="1E1CAC27" w14:textId="77777777" w:rsidR="00524643" w:rsidRDefault="00524643">
      <w:pPr>
        <w:spacing w:after="0" w:line="240" w:lineRule="auto"/>
        <w:rPr>
          <w:rFonts w:ascii="Agency FB" w:hAnsi="Agency FB"/>
          <w:sz w:val="28"/>
          <w:szCs w:val="28"/>
        </w:rPr>
      </w:pPr>
    </w:p>
    <w:p w14:paraId="4D050878" w14:textId="77777777" w:rsidR="00524643" w:rsidRDefault="00524643">
      <w:pPr>
        <w:spacing w:after="0" w:line="240" w:lineRule="auto"/>
        <w:rPr>
          <w:rFonts w:ascii="Agency FB" w:hAnsi="Agency FB"/>
          <w:sz w:val="28"/>
          <w:szCs w:val="28"/>
        </w:rPr>
      </w:pPr>
    </w:p>
    <w:p w14:paraId="5522B531" w14:textId="77777777" w:rsidR="00524643" w:rsidRDefault="00524643">
      <w:pPr>
        <w:spacing w:after="0" w:line="240" w:lineRule="auto"/>
        <w:rPr>
          <w:rFonts w:ascii="Agency FB" w:hAnsi="Agency FB"/>
          <w:sz w:val="28"/>
          <w:szCs w:val="28"/>
        </w:rPr>
      </w:pPr>
    </w:p>
    <w:p w14:paraId="2F8DEB39" w14:textId="77777777" w:rsidR="00524643" w:rsidRDefault="00524643">
      <w:pPr>
        <w:spacing w:after="0" w:line="240" w:lineRule="auto"/>
        <w:rPr>
          <w:rFonts w:ascii="Agency FB" w:hAnsi="Agency FB"/>
          <w:sz w:val="28"/>
          <w:szCs w:val="28"/>
        </w:rPr>
      </w:pPr>
    </w:p>
    <w:p w14:paraId="7285BC0D" w14:textId="77777777" w:rsidR="00524643" w:rsidRDefault="00524643">
      <w:pPr>
        <w:spacing w:after="0" w:line="240" w:lineRule="auto"/>
        <w:rPr>
          <w:rFonts w:ascii="Agency FB" w:hAnsi="Agency FB"/>
          <w:sz w:val="28"/>
          <w:szCs w:val="28"/>
        </w:rPr>
      </w:pPr>
    </w:p>
    <w:p w14:paraId="0F8C3078" w14:textId="77777777" w:rsidR="00524643" w:rsidRDefault="00000000">
      <w:pPr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BURGER ON THE PLATE ------------------------------------------------------------------------------------------------6,00€</w:t>
      </w:r>
    </w:p>
    <w:p w14:paraId="102C14E2" w14:textId="77777777" w:rsidR="00524643" w:rsidRPr="00343FA9" w:rsidRDefault="00000000">
      <w:pPr>
        <w:spacing w:after="0" w:line="240" w:lineRule="auto"/>
        <w:rPr>
          <w:rFonts w:ascii="Agency FB" w:hAnsi="Agency FB"/>
          <w:sz w:val="28"/>
          <w:szCs w:val="28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>CHICKEN NUGGETS ----------------------------------------------------------------------------------------------------7,00€</w:t>
      </w:r>
    </w:p>
    <w:p w14:paraId="0629D8CE" w14:textId="77777777" w:rsidR="00524643" w:rsidRPr="00343FA9" w:rsidRDefault="00000000">
      <w:pPr>
        <w:spacing w:after="0" w:line="240" w:lineRule="auto"/>
        <w:rPr>
          <w:rFonts w:ascii="Agency FB" w:hAnsi="Agency FB"/>
          <w:sz w:val="28"/>
          <w:szCs w:val="28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>PLAIN BURGER --------------------------------------------------------------------------------------------------------8,50€</w:t>
      </w:r>
    </w:p>
    <w:p w14:paraId="0E6EFAE1" w14:textId="77777777" w:rsidR="00524643" w:rsidRPr="00343FA9" w:rsidRDefault="00000000">
      <w:pPr>
        <w:spacing w:after="0" w:line="240" w:lineRule="auto"/>
        <w:rPr>
          <w:rFonts w:ascii="Agency FB" w:hAnsi="Agency FB"/>
          <w:sz w:val="28"/>
          <w:szCs w:val="28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>FISH FINGERS ---------------------------------------------------------------------------------------------------------7,00€</w:t>
      </w:r>
    </w:p>
    <w:p w14:paraId="529B4B60" w14:textId="77777777" w:rsidR="00524643" w:rsidRPr="00343FA9" w:rsidRDefault="00000000">
      <w:pPr>
        <w:spacing w:after="0" w:line="240" w:lineRule="auto"/>
        <w:rPr>
          <w:rFonts w:ascii="Agency FB" w:hAnsi="Agency FB"/>
          <w:sz w:val="28"/>
          <w:szCs w:val="28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>GRILLED CHICKEN BREAST --------------------------------------------------------------------------------------------9,00€</w:t>
      </w:r>
    </w:p>
    <w:p w14:paraId="2AA78036" w14:textId="77777777" w:rsidR="00524643" w:rsidRPr="00343FA9" w:rsidRDefault="00000000">
      <w:pPr>
        <w:spacing w:after="0" w:line="240" w:lineRule="auto"/>
        <w:rPr>
          <w:rFonts w:ascii="Agency FB" w:hAnsi="Agency FB"/>
          <w:sz w:val="28"/>
          <w:szCs w:val="28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>BEEF SCALOPE --------------------------------------------------------------------------------------------------------9,00€</w:t>
      </w:r>
    </w:p>
    <w:p w14:paraId="76EE6564" w14:textId="77777777" w:rsidR="00524643" w:rsidRPr="00343FA9" w:rsidRDefault="00524643">
      <w:pPr>
        <w:spacing w:after="0" w:line="240" w:lineRule="auto"/>
        <w:rPr>
          <w:rFonts w:ascii="Agency FB" w:hAnsi="Agency FB"/>
          <w:sz w:val="28"/>
          <w:szCs w:val="28"/>
          <w:lang w:val="en-US"/>
        </w:rPr>
      </w:pPr>
    </w:p>
    <w:p w14:paraId="32B49C00" w14:textId="77777777" w:rsidR="00524643" w:rsidRPr="00343FA9" w:rsidRDefault="00000000">
      <w:pPr>
        <w:spacing w:after="0" w:line="240" w:lineRule="auto"/>
        <w:rPr>
          <w:rFonts w:ascii="Agency FB" w:hAnsi="Agency FB"/>
          <w:sz w:val="28"/>
          <w:szCs w:val="28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>SERVED WITH FRENSH FRIES OR SALAD</w:t>
      </w:r>
    </w:p>
    <w:p w14:paraId="55D16A6A" w14:textId="77777777" w:rsidR="00524643" w:rsidRPr="00343FA9" w:rsidRDefault="00524643">
      <w:pPr>
        <w:rPr>
          <w:rFonts w:ascii="Agency FB" w:hAnsi="Agency FB"/>
          <w:sz w:val="28"/>
          <w:szCs w:val="28"/>
          <w:lang w:val="en-US"/>
        </w:rPr>
      </w:pPr>
    </w:p>
    <w:p w14:paraId="5DEC4A1C" w14:textId="77777777" w:rsidR="00524643" w:rsidRPr="00343FA9" w:rsidRDefault="00524643">
      <w:pPr>
        <w:rPr>
          <w:rFonts w:ascii="Agency FB" w:hAnsi="Agency FB"/>
          <w:sz w:val="36"/>
          <w:szCs w:val="36"/>
          <w:lang w:val="en-US"/>
        </w:rPr>
      </w:pPr>
    </w:p>
    <w:p w14:paraId="4CE3F9B3" w14:textId="77777777" w:rsidR="00524643" w:rsidRPr="00343FA9" w:rsidRDefault="00000000">
      <w:pPr>
        <w:rPr>
          <w:rFonts w:ascii="Agency FB" w:hAnsi="Agency FB"/>
          <w:sz w:val="36"/>
          <w:szCs w:val="36"/>
          <w:lang w:val="en-US"/>
        </w:rPr>
      </w:pPr>
      <w:r w:rsidRPr="00343FA9">
        <w:rPr>
          <w:rFonts w:ascii="Agency FB" w:hAnsi="Agency FB"/>
          <w:sz w:val="36"/>
          <w:szCs w:val="36"/>
          <w:lang w:val="en-US"/>
        </w:rPr>
        <w:br w:type="page"/>
      </w:r>
    </w:p>
    <w:p w14:paraId="60EF2696" w14:textId="77777777" w:rsidR="00524643" w:rsidRPr="00343FA9" w:rsidRDefault="00000000">
      <w:pPr>
        <w:tabs>
          <w:tab w:val="center" w:pos="4252"/>
          <w:tab w:val="left" w:pos="6135"/>
        </w:tabs>
        <w:spacing w:after="0" w:line="240" w:lineRule="auto"/>
        <w:jc w:val="center"/>
        <w:rPr>
          <w:rFonts w:ascii="Agency FB" w:hAnsi="Agency FB"/>
          <w:b/>
          <w:sz w:val="32"/>
          <w:szCs w:val="32"/>
          <w:lang w:val="en-US"/>
        </w:rPr>
      </w:pPr>
      <w:r w:rsidRPr="00343FA9">
        <w:rPr>
          <w:rFonts w:ascii="Agency FB" w:hAnsi="Agency FB"/>
          <w:b/>
          <w:sz w:val="32"/>
          <w:szCs w:val="32"/>
          <w:lang w:val="en-US"/>
        </w:rPr>
        <w:lastRenderedPageBreak/>
        <w:t xml:space="preserve">   </w:t>
      </w:r>
    </w:p>
    <w:p w14:paraId="51A82B2C" w14:textId="77777777" w:rsidR="00524643" w:rsidRPr="00343FA9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32"/>
          <w:szCs w:val="32"/>
          <w:lang w:val="en-US"/>
        </w:rPr>
      </w:pPr>
      <w:r w:rsidRPr="00343FA9">
        <w:rPr>
          <w:rFonts w:ascii="Agency FB" w:hAnsi="Agency FB"/>
          <w:b/>
          <w:sz w:val="32"/>
          <w:szCs w:val="32"/>
          <w:lang w:val="en-US"/>
        </w:rPr>
        <w:t xml:space="preserve">                                                               </w:t>
      </w:r>
    </w:p>
    <w:p w14:paraId="3B8D194A" w14:textId="77777777" w:rsidR="00524643" w:rsidRPr="00343FA9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40"/>
          <w:szCs w:val="40"/>
          <w:lang w:val="en-US"/>
        </w:rPr>
      </w:pPr>
      <w:r w:rsidRPr="00343FA9">
        <w:rPr>
          <w:rFonts w:ascii="Agency FB" w:hAnsi="Agency FB"/>
          <w:b/>
          <w:sz w:val="32"/>
          <w:szCs w:val="32"/>
          <w:lang w:val="en-US"/>
        </w:rPr>
        <w:t xml:space="preserve">                                                                      </w:t>
      </w:r>
      <w:r w:rsidRPr="00343FA9">
        <w:rPr>
          <w:rFonts w:ascii="Agency FB" w:hAnsi="Agency FB"/>
          <w:b/>
          <w:sz w:val="40"/>
          <w:szCs w:val="40"/>
          <w:lang w:val="en-US"/>
        </w:rPr>
        <w:t>SNACKS</w:t>
      </w:r>
    </w:p>
    <w:p w14:paraId="2F1011B6" w14:textId="77777777" w:rsidR="00524643" w:rsidRPr="00343FA9" w:rsidRDefault="00000000">
      <w:pPr>
        <w:spacing w:after="0" w:line="240" w:lineRule="auto"/>
        <w:rPr>
          <w:rFonts w:ascii="Agency FB" w:hAnsi="Agency FB"/>
          <w:b/>
          <w:sz w:val="32"/>
          <w:szCs w:val="32"/>
          <w:lang w:val="en-US"/>
        </w:rPr>
      </w:pPr>
      <w:r w:rsidRPr="00343FA9">
        <w:rPr>
          <w:rFonts w:ascii="Agency FB" w:hAnsi="Agency FB"/>
          <w:b/>
          <w:sz w:val="32"/>
          <w:szCs w:val="32"/>
          <w:lang w:val="en-US"/>
        </w:rPr>
        <w:t xml:space="preserve">                                          </w:t>
      </w:r>
    </w:p>
    <w:p w14:paraId="16844731" w14:textId="77777777" w:rsidR="00524643" w:rsidRPr="00343FA9" w:rsidRDefault="00000000">
      <w:pPr>
        <w:spacing w:after="0" w:line="240" w:lineRule="auto"/>
        <w:rPr>
          <w:rFonts w:ascii="Agency FB" w:hAnsi="Agency FB"/>
          <w:b/>
          <w:sz w:val="32"/>
          <w:szCs w:val="32"/>
          <w:lang w:val="en-US"/>
        </w:rPr>
      </w:pPr>
      <w:r w:rsidRPr="00343FA9">
        <w:rPr>
          <w:rFonts w:ascii="Agency FB" w:hAnsi="Agency FB"/>
          <w:b/>
          <w:sz w:val="32"/>
          <w:szCs w:val="32"/>
          <w:lang w:val="en-US"/>
        </w:rPr>
        <w:t xml:space="preserve">                                                                       </w:t>
      </w:r>
    </w:p>
    <w:p w14:paraId="6BABCEA2" w14:textId="77777777" w:rsidR="00524643" w:rsidRPr="00343FA9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32"/>
          <w:szCs w:val="28"/>
          <w:lang w:val="en-US"/>
        </w:rPr>
      </w:pPr>
    </w:p>
    <w:p w14:paraId="392300A8" w14:textId="77777777" w:rsidR="00524643" w:rsidRPr="00343FA9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32"/>
          <w:szCs w:val="28"/>
          <w:lang w:val="en-US"/>
        </w:rPr>
      </w:pPr>
    </w:p>
    <w:p w14:paraId="0EDD04C7" w14:textId="77777777" w:rsidR="00524643" w:rsidRPr="00343FA9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32"/>
          <w:szCs w:val="28"/>
          <w:lang w:val="en-US"/>
        </w:rPr>
      </w:pPr>
      <w:r w:rsidRPr="00343FA9">
        <w:rPr>
          <w:rFonts w:ascii="Agency FB" w:hAnsi="Agency FB"/>
          <w:b/>
          <w:sz w:val="32"/>
          <w:szCs w:val="28"/>
          <w:lang w:val="en-US"/>
        </w:rPr>
        <w:t>TOASTS</w:t>
      </w:r>
    </w:p>
    <w:p w14:paraId="500CEE4E" w14:textId="77777777" w:rsidR="00524643" w:rsidRPr="00343FA9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  <w:lang w:val="en-US"/>
        </w:rPr>
      </w:pPr>
    </w:p>
    <w:p w14:paraId="1B1F0007" w14:textId="77777777" w:rsidR="00524643" w:rsidRPr="00343FA9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>HAM TOAST -----------------------------------------------------------------------------------------------------------6.50€</w:t>
      </w:r>
    </w:p>
    <w:p w14:paraId="0F50D048" w14:textId="77777777" w:rsidR="00524643" w:rsidRPr="00343FA9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>CHEESE TOAST --------------------------------------------------------------------------------------------------------6.50€</w:t>
      </w:r>
    </w:p>
    <w:p w14:paraId="2A53156D" w14:textId="77777777" w:rsidR="00524643" w:rsidRPr="00343FA9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32"/>
          <w:szCs w:val="28"/>
          <w:lang w:val="en-US"/>
        </w:rPr>
      </w:pPr>
      <w:r w:rsidRPr="00343FA9">
        <w:rPr>
          <w:rFonts w:ascii="Agency FB" w:hAnsi="Agency FB"/>
          <w:sz w:val="28"/>
          <w:szCs w:val="28"/>
          <w:lang w:val="en-US"/>
        </w:rPr>
        <w:t>HAM AND CHEESE TOAST ----------------------------------------------------------------------------------------------7.50€</w:t>
      </w:r>
    </w:p>
    <w:p w14:paraId="5069C413" w14:textId="77777777" w:rsidR="00524643" w:rsidRPr="00343FA9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32"/>
          <w:szCs w:val="28"/>
          <w:lang w:val="en-US"/>
        </w:rPr>
      </w:pPr>
    </w:p>
    <w:p w14:paraId="0493DFB4" w14:textId="77777777" w:rsidR="00524643" w:rsidRPr="00343FA9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32"/>
          <w:szCs w:val="28"/>
          <w:lang w:val="en-US"/>
        </w:rPr>
      </w:pPr>
    </w:p>
    <w:p w14:paraId="37F9A4DA" w14:textId="77777777" w:rsidR="00524643" w:rsidRPr="00343FA9" w:rsidRDefault="00000000">
      <w:pPr>
        <w:rPr>
          <w:rFonts w:ascii="Agency FB" w:hAnsi="Agency FB"/>
          <w:sz w:val="24"/>
          <w:szCs w:val="24"/>
          <w:lang w:val="en-US"/>
        </w:rPr>
      </w:pPr>
      <w:r w:rsidRPr="00343FA9">
        <w:rPr>
          <w:rFonts w:ascii="Agency FB" w:hAnsi="Agency FB"/>
          <w:sz w:val="24"/>
          <w:szCs w:val="24"/>
          <w:lang w:val="en-US"/>
        </w:rPr>
        <w:t xml:space="preserve">                                                         EVERY BURGER , TOAST AND PANINI’S ARE SERVED WITH FRENCH FRIES</w:t>
      </w:r>
    </w:p>
    <w:p w14:paraId="7F361C54" w14:textId="77777777" w:rsidR="00524643" w:rsidRPr="00343FA9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32"/>
          <w:szCs w:val="28"/>
          <w:lang w:val="en-US"/>
        </w:rPr>
      </w:pPr>
    </w:p>
    <w:p w14:paraId="59E9BA40" w14:textId="77777777" w:rsidR="00524643" w:rsidRPr="00343FA9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32"/>
          <w:szCs w:val="28"/>
          <w:lang w:val="en-US"/>
        </w:rPr>
      </w:pPr>
    </w:p>
    <w:p w14:paraId="769B0D47" w14:textId="77777777" w:rsidR="00524643" w:rsidRPr="00343FA9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32"/>
          <w:szCs w:val="28"/>
          <w:lang w:val="en-US"/>
        </w:rPr>
      </w:pPr>
    </w:p>
    <w:p w14:paraId="35594971" w14:textId="77777777" w:rsidR="00524643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32"/>
          <w:szCs w:val="28"/>
        </w:rPr>
      </w:pPr>
      <w:r>
        <w:rPr>
          <w:rFonts w:ascii="Agency FB" w:hAnsi="Agency FB"/>
          <w:b/>
          <w:sz w:val="32"/>
          <w:szCs w:val="28"/>
        </w:rPr>
        <w:t>PIZZAS</w:t>
      </w:r>
    </w:p>
    <w:p w14:paraId="3D633637" w14:textId="77777777" w:rsidR="00524643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b/>
          <w:sz w:val="32"/>
          <w:szCs w:val="28"/>
        </w:rPr>
      </w:pPr>
    </w:p>
    <w:p w14:paraId="22239E5E" w14:textId="469EA385" w:rsidR="00524643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PIZZA  MARGHERITA / PIZZA SAUCE  /  CHEESE / OREGANO ---------------------------------------------------------</w:t>
      </w:r>
      <w:r w:rsidR="00343FA9">
        <w:rPr>
          <w:rFonts w:ascii="Agency FB" w:hAnsi="Agency FB"/>
          <w:sz w:val="28"/>
          <w:szCs w:val="28"/>
        </w:rPr>
        <w:t>9</w:t>
      </w:r>
      <w:r>
        <w:rPr>
          <w:rFonts w:ascii="Agency FB" w:hAnsi="Agency FB"/>
          <w:sz w:val="28"/>
          <w:szCs w:val="28"/>
        </w:rPr>
        <w:t>.00€</w:t>
      </w:r>
    </w:p>
    <w:p w14:paraId="4B7F5371" w14:textId="038D5352" w:rsidR="00524643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PIZZA SICILIANA / PIZZA SAUCE /QUEIJO / PIMENTOS / SALAME / COGUMELOS /ORÉGÃO -------------------------1</w:t>
      </w:r>
      <w:r w:rsidR="00343FA9">
        <w:rPr>
          <w:rFonts w:ascii="Agency FB" w:hAnsi="Agency FB"/>
          <w:sz w:val="28"/>
          <w:szCs w:val="28"/>
        </w:rPr>
        <w:t>3</w:t>
      </w:r>
      <w:r>
        <w:rPr>
          <w:rFonts w:ascii="Agency FB" w:hAnsi="Agency FB"/>
          <w:sz w:val="28"/>
          <w:szCs w:val="28"/>
        </w:rPr>
        <w:t>.00€</w:t>
      </w:r>
    </w:p>
    <w:p w14:paraId="6EB0E0FA" w14:textId="3474E7B5" w:rsidR="00524643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PIZZA 3 CHEEASES/ PIZZA SAUCE  /MOZZARELLA / CHEDDAR / EDAMER --------------------------------------------1</w:t>
      </w:r>
      <w:r w:rsidR="00343FA9">
        <w:rPr>
          <w:rFonts w:ascii="Agency FB" w:hAnsi="Agency FB"/>
          <w:sz w:val="28"/>
          <w:szCs w:val="28"/>
        </w:rPr>
        <w:t>2</w:t>
      </w:r>
      <w:r>
        <w:rPr>
          <w:rFonts w:ascii="Agency FB" w:hAnsi="Agency FB"/>
          <w:sz w:val="28"/>
          <w:szCs w:val="28"/>
        </w:rPr>
        <w:t>.00€</w:t>
      </w:r>
    </w:p>
    <w:p w14:paraId="12B3C93D" w14:textId="77777777" w:rsidR="00524643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PIZZA PEPPERONI / PIZZA SAUCE  / CHEESE / PEPPERONI /HAM / MUSHROOMS / PEPPERS -----------------------12.00€</w:t>
      </w:r>
    </w:p>
    <w:p w14:paraId="163BEABA" w14:textId="3B6715C2" w:rsidR="00524643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PIZZA VEGETARIANA / PIZZA SAUCE  / CHEESE / PEPPERS / MUSHROOMS/ ZUCCHINI / OLIVES  -------------------1</w:t>
      </w:r>
      <w:r w:rsidR="00343FA9">
        <w:rPr>
          <w:rFonts w:ascii="Agency FB" w:hAnsi="Agency FB"/>
          <w:sz w:val="28"/>
          <w:szCs w:val="28"/>
        </w:rPr>
        <w:t>1</w:t>
      </w:r>
      <w:r>
        <w:rPr>
          <w:rFonts w:ascii="Agency FB" w:hAnsi="Agency FB"/>
          <w:sz w:val="28"/>
          <w:szCs w:val="28"/>
        </w:rPr>
        <w:t>.00€</w:t>
      </w:r>
    </w:p>
    <w:p w14:paraId="13A89294" w14:textId="1B6A727F" w:rsidR="00524643" w:rsidRDefault="00000000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PIZZA HAM / PIZZA SAUCE / CHEESE / HAM / OREGANO  ------------------------------------------------------------1</w:t>
      </w:r>
      <w:r w:rsidR="00343FA9">
        <w:rPr>
          <w:rFonts w:ascii="Agency FB" w:hAnsi="Agency FB"/>
          <w:sz w:val="28"/>
          <w:szCs w:val="28"/>
        </w:rPr>
        <w:t>2</w:t>
      </w:r>
      <w:r>
        <w:rPr>
          <w:rFonts w:ascii="Agency FB" w:hAnsi="Agency FB"/>
          <w:sz w:val="28"/>
          <w:szCs w:val="28"/>
        </w:rPr>
        <w:t>.00€</w:t>
      </w:r>
    </w:p>
    <w:p w14:paraId="450BE34D" w14:textId="77777777" w:rsidR="00524643" w:rsidRDefault="00524643">
      <w:pPr>
        <w:tabs>
          <w:tab w:val="center" w:pos="4252"/>
          <w:tab w:val="left" w:pos="6135"/>
        </w:tabs>
        <w:spacing w:after="0" w:line="240" w:lineRule="auto"/>
        <w:rPr>
          <w:rFonts w:ascii="Agency FB" w:hAnsi="Agency FB"/>
          <w:sz w:val="36"/>
          <w:szCs w:val="36"/>
        </w:rPr>
      </w:pPr>
    </w:p>
    <w:sectPr w:rsidR="00524643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F2BF" w14:textId="77777777" w:rsidR="00B95857" w:rsidRDefault="00B95857">
      <w:pPr>
        <w:spacing w:line="240" w:lineRule="auto"/>
      </w:pPr>
      <w:r>
        <w:separator/>
      </w:r>
    </w:p>
  </w:endnote>
  <w:endnote w:type="continuationSeparator" w:id="0">
    <w:p w14:paraId="7A9302BD" w14:textId="77777777" w:rsidR="00B95857" w:rsidRDefault="00B95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D730" w14:textId="77777777" w:rsidR="00524643" w:rsidRDefault="00000000">
    <w:pPr>
      <w:pStyle w:val="Rodap"/>
      <w:jc w:val="center"/>
      <w:rPr>
        <w:sz w:val="16"/>
        <w:szCs w:val="18"/>
      </w:rPr>
    </w:pPr>
    <w:r>
      <w:rPr>
        <w:sz w:val="16"/>
        <w:szCs w:val="18"/>
      </w:rPr>
      <w:t>IVA incluído à taxa legal em vigor | VAT included | MwSt inbegriffen</w:t>
    </w:r>
  </w:p>
  <w:p w14:paraId="7504095A" w14:textId="77777777" w:rsidR="00524643" w:rsidRDefault="005246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8E05" w14:textId="77777777" w:rsidR="00B95857" w:rsidRDefault="00B95857">
      <w:pPr>
        <w:spacing w:after="0"/>
      </w:pPr>
      <w:r>
        <w:separator/>
      </w:r>
    </w:p>
  </w:footnote>
  <w:footnote w:type="continuationSeparator" w:id="0">
    <w:p w14:paraId="64BA4AA9" w14:textId="77777777" w:rsidR="00B95857" w:rsidRDefault="00B958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C674" w14:textId="77777777" w:rsidR="00524643" w:rsidRDefault="00524643">
    <w:pPr>
      <w:pStyle w:val="Cabealho"/>
      <w:jc w:val="center"/>
      <w:rPr>
        <w:b/>
        <w:sz w:val="52"/>
        <w:szCs w:val="52"/>
        <w:lang w:eastAsia="pt-PT"/>
      </w:rPr>
    </w:pPr>
  </w:p>
  <w:p w14:paraId="1E3BF96E" w14:textId="77777777" w:rsidR="00524643" w:rsidRDefault="00000000">
    <w:pPr>
      <w:pStyle w:val="Cabealho"/>
      <w:jc w:val="center"/>
      <w:rPr>
        <w:b/>
        <w:sz w:val="52"/>
        <w:szCs w:val="52"/>
      </w:rPr>
    </w:pPr>
    <w:r>
      <w:rPr>
        <w:b/>
        <w:noProof/>
        <w:sz w:val="52"/>
        <w:szCs w:val="52"/>
        <w:lang w:eastAsia="pt-PT"/>
      </w:rPr>
      <w:drawing>
        <wp:anchor distT="203200" distB="203200" distL="203200" distR="203200" simplePos="0" relativeHeight="251659264" behindDoc="0" locked="0" layoutInCell="1" allowOverlap="1" wp14:anchorId="449D84B8" wp14:editId="69F96361">
          <wp:simplePos x="0" y="0"/>
          <wp:positionH relativeFrom="page">
            <wp:posOffset>1690370</wp:posOffset>
          </wp:positionH>
          <wp:positionV relativeFrom="page">
            <wp:posOffset>254635</wp:posOffset>
          </wp:positionV>
          <wp:extent cx="3700145" cy="914400"/>
          <wp:effectExtent l="0" t="0" r="0" b="0"/>
          <wp:wrapNone/>
          <wp:docPr id="1073741825" name="officeArt object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21600000">
                    <a:off x="0" y="0"/>
                    <a:ext cx="3700130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DB7"/>
    <w:rsid w:val="000234FF"/>
    <w:rsid w:val="00030771"/>
    <w:rsid w:val="00032050"/>
    <w:rsid w:val="00055290"/>
    <w:rsid w:val="000558F0"/>
    <w:rsid w:val="00064012"/>
    <w:rsid w:val="0006715C"/>
    <w:rsid w:val="00067E8F"/>
    <w:rsid w:val="000A6B56"/>
    <w:rsid w:val="000D3872"/>
    <w:rsid w:val="000E01A4"/>
    <w:rsid w:val="000F3EBD"/>
    <w:rsid w:val="00113AA4"/>
    <w:rsid w:val="00131D68"/>
    <w:rsid w:val="00145110"/>
    <w:rsid w:val="00147252"/>
    <w:rsid w:val="001518FD"/>
    <w:rsid w:val="0016089F"/>
    <w:rsid w:val="00171E51"/>
    <w:rsid w:val="001732FF"/>
    <w:rsid w:val="001766FD"/>
    <w:rsid w:val="001857DF"/>
    <w:rsid w:val="001A50A4"/>
    <w:rsid w:val="001B2DD4"/>
    <w:rsid w:val="001C08FB"/>
    <w:rsid w:val="001C6F3C"/>
    <w:rsid w:val="001D6667"/>
    <w:rsid w:val="001D74EC"/>
    <w:rsid w:val="001E613B"/>
    <w:rsid w:val="001F0258"/>
    <w:rsid w:val="002122A9"/>
    <w:rsid w:val="0024473D"/>
    <w:rsid w:val="00255533"/>
    <w:rsid w:val="00260AF2"/>
    <w:rsid w:val="002703FA"/>
    <w:rsid w:val="002B7289"/>
    <w:rsid w:val="002C03CF"/>
    <w:rsid w:val="002D3119"/>
    <w:rsid w:val="002E5FAF"/>
    <w:rsid w:val="002F6635"/>
    <w:rsid w:val="0030241A"/>
    <w:rsid w:val="00305044"/>
    <w:rsid w:val="00312D47"/>
    <w:rsid w:val="00331542"/>
    <w:rsid w:val="00332FFA"/>
    <w:rsid w:val="00343FA9"/>
    <w:rsid w:val="00346584"/>
    <w:rsid w:val="0035286F"/>
    <w:rsid w:val="003624A7"/>
    <w:rsid w:val="00365D29"/>
    <w:rsid w:val="00367560"/>
    <w:rsid w:val="003678BE"/>
    <w:rsid w:val="00370AA5"/>
    <w:rsid w:val="00371A52"/>
    <w:rsid w:val="00380434"/>
    <w:rsid w:val="00385734"/>
    <w:rsid w:val="00393F8B"/>
    <w:rsid w:val="003963D4"/>
    <w:rsid w:val="003B5CA9"/>
    <w:rsid w:val="003C6DC0"/>
    <w:rsid w:val="003E2015"/>
    <w:rsid w:val="003E4707"/>
    <w:rsid w:val="003F21A2"/>
    <w:rsid w:val="003F3B39"/>
    <w:rsid w:val="003F6A43"/>
    <w:rsid w:val="00414413"/>
    <w:rsid w:val="004164B3"/>
    <w:rsid w:val="00435D23"/>
    <w:rsid w:val="0044242B"/>
    <w:rsid w:val="004557C4"/>
    <w:rsid w:val="004707B6"/>
    <w:rsid w:val="0049393C"/>
    <w:rsid w:val="004A4550"/>
    <w:rsid w:val="004A705E"/>
    <w:rsid w:val="004B6775"/>
    <w:rsid w:val="004D4CA4"/>
    <w:rsid w:val="004D4CCE"/>
    <w:rsid w:val="004E4168"/>
    <w:rsid w:val="004F5089"/>
    <w:rsid w:val="00524643"/>
    <w:rsid w:val="00533F25"/>
    <w:rsid w:val="005438A8"/>
    <w:rsid w:val="005442CC"/>
    <w:rsid w:val="00554387"/>
    <w:rsid w:val="00555D4B"/>
    <w:rsid w:val="005571C3"/>
    <w:rsid w:val="0058305D"/>
    <w:rsid w:val="00587082"/>
    <w:rsid w:val="005A3D48"/>
    <w:rsid w:val="005A4C12"/>
    <w:rsid w:val="005A5273"/>
    <w:rsid w:val="005C46B1"/>
    <w:rsid w:val="005C7922"/>
    <w:rsid w:val="005D09FC"/>
    <w:rsid w:val="005D3EA2"/>
    <w:rsid w:val="005E5CFF"/>
    <w:rsid w:val="005F149E"/>
    <w:rsid w:val="005F4E5B"/>
    <w:rsid w:val="0060415B"/>
    <w:rsid w:val="00610DB6"/>
    <w:rsid w:val="00611105"/>
    <w:rsid w:val="00617F02"/>
    <w:rsid w:val="00620B2D"/>
    <w:rsid w:val="00635C0A"/>
    <w:rsid w:val="00636D8F"/>
    <w:rsid w:val="00650CE0"/>
    <w:rsid w:val="00652064"/>
    <w:rsid w:val="00653F4E"/>
    <w:rsid w:val="00664F61"/>
    <w:rsid w:val="00676D3F"/>
    <w:rsid w:val="0068096C"/>
    <w:rsid w:val="00690D73"/>
    <w:rsid w:val="006A286D"/>
    <w:rsid w:val="006B09F9"/>
    <w:rsid w:val="006C755F"/>
    <w:rsid w:val="006D36E4"/>
    <w:rsid w:val="006F7DFA"/>
    <w:rsid w:val="00711910"/>
    <w:rsid w:val="00717BF7"/>
    <w:rsid w:val="00725999"/>
    <w:rsid w:val="00737B0D"/>
    <w:rsid w:val="007429B3"/>
    <w:rsid w:val="0076610E"/>
    <w:rsid w:val="00767D01"/>
    <w:rsid w:val="00772970"/>
    <w:rsid w:val="00776866"/>
    <w:rsid w:val="00777242"/>
    <w:rsid w:val="007B26A5"/>
    <w:rsid w:val="007C2A81"/>
    <w:rsid w:val="007D73CA"/>
    <w:rsid w:val="007E4E55"/>
    <w:rsid w:val="007F3C89"/>
    <w:rsid w:val="007F6B81"/>
    <w:rsid w:val="00812238"/>
    <w:rsid w:val="00814110"/>
    <w:rsid w:val="00814483"/>
    <w:rsid w:val="0082255F"/>
    <w:rsid w:val="0082337B"/>
    <w:rsid w:val="00825A74"/>
    <w:rsid w:val="00826589"/>
    <w:rsid w:val="00832FCE"/>
    <w:rsid w:val="00842E60"/>
    <w:rsid w:val="00872027"/>
    <w:rsid w:val="00872C51"/>
    <w:rsid w:val="008924EA"/>
    <w:rsid w:val="00893B43"/>
    <w:rsid w:val="00897FB7"/>
    <w:rsid w:val="008A366B"/>
    <w:rsid w:val="008A3939"/>
    <w:rsid w:val="008A7A58"/>
    <w:rsid w:val="008E26D6"/>
    <w:rsid w:val="008E5A37"/>
    <w:rsid w:val="008E7242"/>
    <w:rsid w:val="00913546"/>
    <w:rsid w:val="00917E32"/>
    <w:rsid w:val="00922C4F"/>
    <w:rsid w:val="009239DA"/>
    <w:rsid w:val="00943156"/>
    <w:rsid w:val="009518DB"/>
    <w:rsid w:val="00951FDD"/>
    <w:rsid w:val="00964D34"/>
    <w:rsid w:val="0096512C"/>
    <w:rsid w:val="00974FAF"/>
    <w:rsid w:val="0098452A"/>
    <w:rsid w:val="009931D8"/>
    <w:rsid w:val="009A7220"/>
    <w:rsid w:val="009B2E65"/>
    <w:rsid w:val="009B3483"/>
    <w:rsid w:val="009D4A16"/>
    <w:rsid w:val="009D7E4E"/>
    <w:rsid w:val="009E4CB9"/>
    <w:rsid w:val="009F5D30"/>
    <w:rsid w:val="00A07C62"/>
    <w:rsid w:val="00A1091C"/>
    <w:rsid w:val="00A1584D"/>
    <w:rsid w:val="00A16ABD"/>
    <w:rsid w:val="00A234DF"/>
    <w:rsid w:val="00A304E4"/>
    <w:rsid w:val="00A3425F"/>
    <w:rsid w:val="00A40C31"/>
    <w:rsid w:val="00A527CA"/>
    <w:rsid w:val="00A62121"/>
    <w:rsid w:val="00A76547"/>
    <w:rsid w:val="00A77C13"/>
    <w:rsid w:val="00A825A9"/>
    <w:rsid w:val="00A923B0"/>
    <w:rsid w:val="00A93222"/>
    <w:rsid w:val="00AC3CA9"/>
    <w:rsid w:val="00AC5557"/>
    <w:rsid w:val="00AE29E6"/>
    <w:rsid w:val="00AE3E9D"/>
    <w:rsid w:val="00B124FF"/>
    <w:rsid w:val="00B45758"/>
    <w:rsid w:val="00B50185"/>
    <w:rsid w:val="00B53974"/>
    <w:rsid w:val="00B660BF"/>
    <w:rsid w:val="00B82F65"/>
    <w:rsid w:val="00B86D2A"/>
    <w:rsid w:val="00B95857"/>
    <w:rsid w:val="00BA28B2"/>
    <w:rsid w:val="00BA37A1"/>
    <w:rsid w:val="00BB225E"/>
    <w:rsid w:val="00BB4E3A"/>
    <w:rsid w:val="00BC0051"/>
    <w:rsid w:val="00BE09CD"/>
    <w:rsid w:val="00BE0F44"/>
    <w:rsid w:val="00BE5ADC"/>
    <w:rsid w:val="00C05ECD"/>
    <w:rsid w:val="00C17026"/>
    <w:rsid w:val="00C259BB"/>
    <w:rsid w:val="00C41822"/>
    <w:rsid w:val="00C42EC1"/>
    <w:rsid w:val="00C51246"/>
    <w:rsid w:val="00C55A2D"/>
    <w:rsid w:val="00C86040"/>
    <w:rsid w:val="00C90144"/>
    <w:rsid w:val="00CA32A0"/>
    <w:rsid w:val="00CB275D"/>
    <w:rsid w:val="00CB2920"/>
    <w:rsid w:val="00CD3B18"/>
    <w:rsid w:val="00CF1F45"/>
    <w:rsid w:val="00D00417"/>
    <w:rsid w:val="00D07D10"/>
    <w:rsid w:val="00D153B3"/>
    <w:rsid w:val="00D178CE"/>
    <w:rsid w:val="00D204AE"/>
    <w:rsid w:val="00D34C13"/>
    <w:rsid w:val="00D3752F"/>
    <w:rsid w:val="00D75382"/>
    <w:rsid w:val="00D81E0B"/>
    <w:rsid w:val="00D8681D"/>
    <w:rsid w:val="00D934A9"/>
    <w:rsid w:val="00DA3BE9"/>
    <w:rsid w:val="00DB08A0"/>
    <w:rsid w:val="00DB4CC8"/>
    <w:rsid w:val="00DB6DF0"/>
    <w:rsid w:val="00DE47C7"/>
    <w:rsid w:val="00DF1860"/>
    <w:rsid w:val="00DF348E"/>
    <w:rsid w:val="00E06CDA"/>
    <w:rsid w:val="00E1680B"/>
    <w:rsid w:val="00E16DD0"/>
    <w:rsid w:val="00E43B9E"/>
    <w:rsid w:val="00E45FA5"/>
    <w:rsid w:val="00E624D7"/>
    <w:rsid w:val="00E6307E"/>
    <w:rsid w:val="00E66B8A"/>
    <w:rsid w:val="00E778E9"/>
    <w:rsid w:val="00E820D2"/>
    <w:rsid w:val="00E83CD8"/>
    <w:rsid w:val="00E92F38"/>
    <w:rsid w:val="00EB2D4B"/>
    <w:rsid w:val="00EB3B43"/>
    <w:rsid w:val="00EB6AD3"/>
    <w:rsid w:val="00EC180F"/>
    <w:rsid w:val="00EE43A6"/>
    <w:rsid w:val="00EE531D"/>
    <w:rsid w:val="00EE544A"/>
    <w:rsid w:val="00EE6605"/>
    <w:rsid w:val="00EF1123"/>
    <w:rsid w:val="00EF6D84"/>
    <w:rsid w:val="00F138A3"/>
    <w:rsid w:val="00F16FD6"/>
    <w:rsid w:val="00F2269D"/>
    <w:rsid w:val="00F2627D"/>
    <w:rsid w:val="00F2740D"/>
    <w:rsid w:val="00F51D77"/>
    <w:rsid w:val="00F661D2"/>
    <w:rsid w:val="00F74DE4"/>
    <w:rsid w:val="00F76DB7"/>
    <w:rsid w:val="00F772EE"/>
    <w:rsid w:val="00FA5997"/>
    <w:rsid w:val="00FA5C2D"/>
    <w:rsid w:val="00FA71B1"/>
    <w:rsid w:val="00FB63A0"/>
    <w:rsid w:val="00FD051B"/>
    <w:rsid w:val="00FE3900"/>
    <w:rsid w:val="00FE4154"/>
    <w:rsid w:val="00FF4136"/>
    <w:rsid w:val="00FF7B73"/>
    <w:rsid w:val="301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8D57"/>
  <w15:docId w15:val="{1FC88739-A131-45F3-B468-9B0A3F56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te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character" w:customStyle="1" w:styleId="RodapCarter">
    <w:name w:val="Rodapé Caráter"/>
    <w:basedOn w:val="Tipodeletrapredefinidodopargrafo"/>
    <w:link w:val="Rodap"/>
    <w:uiPriority w:val="99"/>
    <w:qFormat/>
  </w:style>
  <w:style w:type="character" w:customStyle="1" w:styleId="Ttulo2Carter">
    <w:name w:val="Título 2 Caráter"/>
    <w:basedOn w:val="Tipodeletrapredefinidodopargrafo"/>
    <w:link w:val="Ttulo2"/>
    <w:uiPriority w:val="9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1725</Words>
  <Characters>9315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Soromenho</dc:creator>
  <cp:keywords/>
  <dc:description/>
  <cp:lastModifiedBy>Nuno Soromenho</cp:lastModifiedBy>
  <cp:revision>3</cp:revision>
  <cp:lastPrinted>2023-05-05T13:28:00Z</cp:lastPrinted>
  <dcterms:created xsi:type="dcterms:W3CDTF">2023-01-24T09:29:00Z</dcterms:created>
  <dcterms:modified xsi:type="dcterms:W3CDTF">2023-05-05T13:36:00Z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2070-11.2.0.11417</vt:lpwstr>
  </property>
  <property fmtid="{D5CDD505-2E9C-101B-9397-08002B2CF9AE}" pid="3" name="ICV">
    <vt:lpwstr>1A51C14D0E1C42D59172796E7B045B7D</vt:lpwstr>
  </property>
</Properties>
</file>